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F8B4C" w14:textId="77777777" w:rsidR="00F16FEB" w:rsidRPr="00F16FEB" w:rsidRDefault="00F16FEB" w:rsidP="00F16FEB">
      <w:r w:rsidRPr="00F16FEB">
        <w:t>1. VETERINARY CONCERNS </w:t>
      </w:r>
    </w:p>
    <w:p w14:paraId="02FFDE65" w14:textId="77777777" w:rsidR="00F16FEB" w:rsidRPr="00F16FEB" w:rsidRDefault="00F16FEB" w:rsidP="00F16FEB">
      <w:r w:rsidRPr="00F16FEB">
        <w:t>2. A. MAIN AVIARY </w:t>
      </w:r>
    </w:p>
    <w:p w14:paraId="2D037EDE" w14:textId="77777777" w:rsidR="00F16FEB" w:rsidRPr="00F16FEB" w:rsidRDefault="00F16FEB" w:rsidP="00F16FEB">
      <w:r w:rsidRPr="00F16FEB">
        <w:t>I. The Black-Capped lorikeet was examined prior on the 17</w:t>
      </w:r>
      <w:r w:rsidRPr="00F16FEB">
        <w:rPr>
          <w:vertAlign w:val="superscript"/>
        </w:rPr>
        <w:t>th</w:t>
      </w:r>
      <w:r w:rsidRPr="00F16FEB">
        <w:t xml:space="preserve"> May by Dr. Egbert Compion.</w:t>
      </w:r>
    </w:p>
    <w:p w14:paraId="7A26CAA3" w14:textId="77777777" w:rsidR="00F16FEB" w:rsidRPr="00F16FEB" w:rsidRDefault="00F16FEB" w:rsidP="00F16FEB">
      <w:r w:rsidRPr="00F16FEB">
        <w:t>II. Both umbrella cockatoos in this aviary were examined by Dr. Egbert Compion and no nasal discharge was present, 30th May 2023.</w:t>
      </w:r>
    </w:p>
    <w:p w14:paraId="3D38C4B4" w14:textId="77777777" w:rsidR="00F16FEB" w:rsidRPr="00F16FEB" w:rsidRDefault="00F16FEB" w:rsidP="00F16FEB">
      <w:r w:rsidRPr="00F16FEB">
        <w:t>III. Both African grey parrots in this aviary were examined by Dr. Egbert Compion and no nasal discharge was present, 30th May 2023.</w:t>
      </w:r>
    </w:p>
    <w:p w14:paraId="45DF0009" w14:textId="77777777" w:rsidR="00F16FEB" w:rsidRPr="00F16FEB" w:rsidRDefault="00F16FEB" w:rsidP="00F16FEB">
      <w:r w:rsidRPr="00F16FEB">
        <w:t>IV. The male Eclectus known as BB, was examined prior by Dr. Compion on the 17th May 2023, for ongoing issues pertaining to poor diet from before being surrendered.</w:t>
      </w:r>
    </w:p>
    <w:p w14:paraId="17114086" w14:textId="77777777" w:rsidR="00F16FEB" w:rsidRPr="00F16FEB" w:rsidRDefault="00F16FEB" w:rsidP="00F16FEB">
      <w:r w:rsidRPr="00F16FEB">
        <w:t>V. The ring-tailed lemur known as Mufasa, has ongoing medical care under Dr. Compion for his diabetes and other resulting complications, that are diabetes related - refer to report.</w:t>
      </w:r>
    </w:p>
    <w:p w14:paraId="0BE513B3" w14:textId="77777777" w:rsidR="00F16FEB" w:rsidRPr="00F16FEB" w:rsidRDefault="00F16FEB" w:rsidP="00F16FEB">
      <w:r w:rsidRPr="00F16FEB">
        <w:t>B. MIDDLE INDOOR GARDEN AREA </w:t>
      </w:r>
    </w:p>
    <w:p w14:paraId="6E316449" w14:textId="77777777" w:rsidR="00F16FEB" w:rsidRPr="00F16FEB" w:rsidRDefault="00F16FEB" w:rsidP="00F16FEB">
      <w:r w:rsidRPr="00F16FEB">
        <w:t>I. The male Marmoset, Arnie, was observed by Dr Compion - the marmoset was surrendered several months ago in a very obese state with a large pectoral area</w:t>
      </w:r>
      <w:r>
        <w:t>,</w:t>
      </w:r>
      <w:r w:rsidRPr="00F16FEB">
        <w:t xml:space="preserve"> and has slimmed down since being in our care.</w:t>
      </w:r>
    </w:p>
    <w:p w14:paraId="77E12F70" w14:textId="77777777" w:rsidR="00F16FEB" w:rsidRPr="00F16FEB" w:rsidRDefault="00F16FEB" w:rsidP="00F16FEB">
      <w:r w:rsidRPr="00F16FEB">
        <w:t>II. The male iguana was observed by Dr Compion - the iguana was surrendered approximately 4 years ago with damage and severe scarring to his mouth as a result of rubbing against the wire of his enclosure in his previous home.</w:t>
      </w:r>
    </w:p>
    <w:p w14:paraId="14E5E3AF" w14:textId="77777777" w:rsidR="00F16FEB" w:rsidRPr="00F16FEB" w:rsidRDefault="00F16FEB" w:rsidP="00F16FEB">
      <w:r w:rsidRPr="00F16FEB">
        <w:t>C. REPTILE GARDEN </w:t>
      </w:r>
    </w:p>
    <w:p w14:paraId="525C7E20" w14:textId="77777777" w:rsidR="00F16FEB" w:rsidRPr="00F16FEB" w:rsidRDefault="00F16FEB" w:rsidP="00F16FEB">
      <w:r w:rsidRPr="00F16FEB">
        <w:t>I. The Blue tongued skink was observed by Dr Compion - this skink is particularly old, he arrived in 2007 with pre-existing condition. </w:t>
      </w:r>
    </w:p>
    <w:p w14:paraId="415F6B64" w14:textId="77777777" w:rsidR="00F16FEB" w:rsidRPr="00F16FEB" w:rsidRDefault="00F16FEB" w:rsidP="00F16FEB">
      <w:r w:rsidRPr="00F16FEB">
        <w:t>II. The carpet python was examined by Dr Compion</w:t>
      </w:r>
      <w:r>
        <w:t xml:space="preserve"> -</w:t>
      </w:r>
      <w:r w:rsidRPr="00F16FEB">
        <w:t xml:space="preserve"> refer to report.</w:t>
      </w:r>
    </w:p>
    <w:p w14:paraId="04A7A609" w14:textId="77777777" w:rsidR="00F16FEB" w:rsidRPr="00F16FEB" w:rsidRDefault="00F16FEB" w:rsidP="00F16FEB">
      <w:r w:rsidRPr="00F16FEB">
        <w:t>III. The green iguana was examined by Dr Compion - scarring on side due to old pre-existing burn injury prior to surrender - the iguana receives ongoing treatment with Oxbow Critical Care for extra supplementation, which was approved by Dr Compion.  </w:t>
      </w:r>
    </w:p>
    <w:p w14:paraId="2E995E6B" w14:textId="77777777" w:rsidR="00F16FEB" w:rsidRPr="00F16FEB" w:rsidRDefault="00F16FEB" w:rsidP="00F16FEB">
      <w:r w:rsidRPr="00F16FEB">
        <w:t>IV. The reticulated python was checked by Dr Compion - refer to report.  </w:t>
      </w:r>
    </w:p>
    <w:p w14:paraId="4CC7FCB9" w14:textId="77777777" w:rsidR="00F16FEB" w:rsidRPr="00F16FEB" w:rsidRDefault="00F16FEB" w:rsidP="00F16FEB">
      <w:r w:rsidRPr="00F16FEB">
        <w:t>D. END AVIARY (AFRICAN GREYS WITH GUINEA PIGS) </w:t>
      </w:r>
    </w:p>
    <w:p w14:paraId="2F37147C" w14:textId="77777777" w:rsidR="00F16FEB" w:rsidRPr="00F16FEB" w:rsidRDefault="00F16FEB" w:rsidP="00F16FEB">
      <w:r w:rsidRPr="00F16FEB">
        <w:t>I. The African Grey was checked by Dr compion - Unfortunately, many surrendered African Grey parrots here at the Sanctuary have enlarged nostrils due to poor and incorrect diet prior to surrender. Some surrendered parrots like Rupert the African Gray, have had rhinolith in the past that have had to be removed and the cavity is still larger than the other nostril. Unfortunately for most of these parrots many years of incorrect diet cannot be completely erased and symptoms may still be present even if the issue is addressed and cared for. </w:t>
      </w:r>
    </w:p>
    <w:p w14:paraId="6F199343" w14:textId="77777777" w:rsidR="00F16FEB" w:rsidRPr="00F16FEB" w:rsidRDefault="00F16FEB" w:rsidP="00F16FEB">
      <w:r w:rsidRPr="00F16FEB">
        <w:t>II. The hybrid macaw (Harlequin Macaw) known as Jerabardo was checked by Dr Compion - Jerabardo was surrendered after being purchased from Pet World due to his disabilities - he has a skew beak and a hump back.</w:t>
      </w:r>
      <w:r>
        <w:t xml:space="preserve"> </w:t>
      </w:r>
      <w:r w:rsidRPr="00F16FEB">
        <w:t>He is also known to pluck and as such his underside is more exposed but he is of a correct weight for a harlequin macaw (who are generally larger than Blue &amp; Golds)</w:t>
      </w:r>
    </w:p>
    <w:p w14:paraId="433376B6" w14:textId="77777777" w:rsidR="00F16FEB" w:rsidRPr="00F16FEB" w:rsidRDefault="00F16FEB" w:rsidP="00F16FEB">
      <w:r w:rsidRPr="00F16FEB">
        <w:t>III. All the Guinea pigs in the parrot by are male, so there is no need to sterilise.</w:t>
      </w:r>
    </w:p>
    <w:p w14:paraId="285E0A3F" w14:textId="77777777" w:rsidR="00F16FEB" w:rsidRPr="00F16FEB" w:rsidRDefault="00F16FEB" w:rsidP="00F16FEB">
      <w:r w:rsidRPr="00F16FEB">
        <w:lastRenderedPageBreak/>
        <w:t>IV. All Guinea pigs are regularly treated with a preventative dose of Ivermectin for mites on arrival, before going out to their designated Bay.  Dr Compion observed the guinea pigs and was also shown the supplementation used for any possible Vitamin C shortages.  Some of the Guinea Pigs which may be having an allergic reaction to the Oat Hay, have been removed off display to the Warm Room and treated accordingly and will be monitored.     </w:t>
      </w:r>
    </w:p>
    <w:p w14:paraId="3ABBDC78" w14:textId="77777777" w:rsidR="00F16FEB" w:rsidRPr="00F16FEB" w:rsidRDefault="00F16FEB" w:rsidP="00F16FEB">
      <w:r w:rsidRPr="00F16FEB">
        <w:t>E. OUTSIDE AREA I </w:t>
      </w:r>
    </w:p>
    <w:p w14:paraId="5405A94E" w14:textId="77777777" w:rsidR="00F16FEB" w:rsidRPr="00F16FEB" w:rsidRDefault="00F16FEB" w:rsidP="00F16FEB">
      <w:r w:rsidRPr="00F16FEB">
        <w:t>I. Dr Compion observed the parrots in this aviary - two Amazon parrots (Owa and Zazu)  are a bonded pair. Both are used to people and Owa is known for being more reserved but is reactive to calls from the keepers who work in their bay. </w:t>
      </w:r>
    </w:p>
    <w:p w14:paraId="783CFAA3" w14:textId="77777777" w:rsidR="00F16FEB" w:rsidRPr="00F16FEB" w:rsidRDefault="00F16FEB" w:rsidP="00F16FEB">
      <w:r w:rsidRPr="00F16FEB">
        <w:t>II. The Quaker in this aviary known as Pip was last seen to by the vets at CEAH two months ago in March this year. The wing droop is an old injury that has healed and possesses no impairment during flight or to quality or life.</w:t>
      </w:r>
    </w:p>
    <w:p w14:paraId="56682F3B" w14:textId="77777777" w:rsidR="00F16FEB" w:rsidRPr="00F16FEB" w:rsidRDefault="00F16FEB" w:rsidP="00F16FEB">
      <w:r w:rsidRPr="00F16FEB">
        <w:t>F. OUTSIDE AREA II </w:t>
      </w:r>
    </w:p>
    <w:p w14:paraId="75E8D98D" w14:textId="77777777" w:rsidR="00F16FEB" w:rsidRPr="00F16FEB" w:rsidRDefault="00F16FEB" w:rsidP="00F16FEB">
      <w:r w:rsidRPr="00F16FEB">
        <w:t>I. Dr Compion examined the white ferret - refer to report.</w:t>
      </w:r>
    </w:p>
    <w:p w14:paraId="00EEDE61" w14:textId="77777777" w:rsidR="00F16FEB" w:rsidRPr="00F16FEB" w:rsidRDefault="00F16FEB" w:rsidP="00F16FEB">
      <w:r w:rsidRPr="00F16FEB">
        <w:t>G. SMALL AND LARGE TORTOISE ENCLOSURES </w:t>
      </w:r>
    </w:p>
    <w:p w14:paraId="66D5CEEE" w14:textId="77777777" w:rsidR="00F16FEB" w:rsidRPr="00F16FEB" w:rsidRDefault="00F16FEB" w:rsidP="00F16FEB">
      <w:r w:rsidRPr="00F16FEB">
        <w:t>I. Tortoises were observed by Dr Compion as well as their straw bedding shelters. All tortoises have been treated with Frontline for ticks. Any tortoises with any sign of respiratory infection are taken off site and seen to by Dr Compion.</w:t>
      </w:r>
    </w:p>
    <w:p w14:paraId="33707A4C" w14:textId="77777777" w:rsidR="00F16FEB" w:rsidRPr="00F16FEB" w:rsidRDefault="00F16FEB" w:rsidP="00F16FEB">
      <w:r w:rsidRPr="00F16FEB">
        <w:t>H. SPOTTED EAGLE OWL AVIARY </w:t>
      </w:r>
    </w:p>
    <w:p w14:paraId="7D1081E2" w14:textId="77777777" w:rsidR="00F16FEB" w:rsidRPr="00F16FEB" w:rsidRDefault="00F16FEB" w:rsidP="00F16FEB">
      <w:r w:rsidRPr="00F16FEB">
        <w:t>All spotted eagle owls were seen by Dr Compion - they are rescues and are non-releasable. The one with the completely rotated pupil is known as Four and this does not detract from quality of life.  </w:t>
      </w:r>
    </w:p>
    <w:p w14:paraId="7D53B7DB" w14:textId="77777777" w:rsidR="00F16FEB" w:rsidRPr="00F16FEB" w:rsidRDefault="00F16FEB" w:rsidP="00F16FEB">
      <w:r w:rsidRPr="00F16FEB">
        <w:t>Some of these owls have droopy wings due to being hit by cars but have been seen to by a Vet and still have quality of life and a semblance of flight. (Appropriate aides and perches have been added for their benefit). The majority of the owls are from Hank Chalmers from Eagle Encounters from several years ago.</w:t>
      </w:r>
    </w:p>
    <w:p w14:paraId="0FC13709" w14:textId="77777777" w:rsidR="00F16FEB" w:rsidRPr="00F16FEB" w:rsidRDefault="00F16FEB" w:rsidP="00F16FEB">
      <w:r w:rsidRPr="00F16FEB">
        <w:t>I. RENOVATED ROOM </w:t>
      </w:r>
    </w:p>
    <w:p w14:paraId="02690C18" w14:textId="77777777" w:rsidR="00F16FEB" w:rsidRPr="00F16FEB" w:rsidRDefault="00F16FEB" w:rsidP="00F16FEB">
      <w:r w:rsidRPr="00F16FEB">
        <w:t>I. Dr Compion observed the hedgehogs - All the hedgehogs get regular bathes throughout the year - the female hedgehogs were bathed a week prior. </w:t>
      </w:r>
    </w:p>
    <w:p w14:paraId="1301B490" w14:textId="77777777" w:rsidR="00F16FEB" w:rsidRPr="00F16FEB" w:rsidRDefault="00F16FEB" w:rsidP="00F16FEB">
      <w:r w:rsidRPr="00F16FEB">
        <w:t>J. RESTAURANT AVIARY </w:t>
      </w:r>
    </w:p>
    <w:p w14:paraId="4378A280" w14:textId="77777777" w:rsidR="00F16FEB" w:rsidRPr="00F16FEB" w:rsidRDefault="00F16FEB" w:rsidP="00F16FEB">
      <w:r w:rsidRPr="00F16FEB">
        <w:t>I. Dr Compion observed the Rosella in this aviary, she is old and was surrendered with old injuries to her feet as well as wing, but she has sufficient mobility in flight to move around adequately in the aviary.</w:t>
      </w:r>
    </w:p>
    <w:p w14:paraId="05FEDD19" w14:textId="77777777" w:rsidR="00F16FEB" w:rsidRPr="00F16FEB" w:rsidRDefault="00F16FEB" w:rsidP="00F16FEB">
      <w:r w:rsidRPr="00F16FEB">
        <w:t>II. Noted.</w:t>
      </w:r>
    </w:p>
    <w:p w14:paraId="1D74BE55" w14:textId="77777777" w:rsidR="00F16FEB" w:rsidRPr="00F16FEB" w:rsidRDefault="00F16FEB" w:rsidP="00F16FEB">
      <w:r w:rsidRPr="00F16FEB">
        <w:t>2. UNSUITABLE CAGE MATES </w:t>
      </w:r>
    </w:p>
    <w:p w14:paraId="22B689D7" w14:textId="77777777" w:rsidR="00F16FEB" w:rsidRPr="00F16FEB" w:rsidRDefault="00F16FEB" w:rsidP="00F16FEB">
      <w:r w:rsidRPr="00F16FEB">
        <w:t>A. MAIN AVIARY </w:t>
      </w:r>
    </w:p>
    <w:p w14:paraId="4FD2B11B" w14:textId="77777777" w:rsidR="00F16FEB" w:rsidRPr="00F16FEB" w:rsidRDefault="00F16FEB" w:rsidP="00F16FEB">
      <w:r w:rsidRPr="00F16FEB">
        <w:t>This aviary works as an introduction aviary for some of the larger parrots after quarantine and surrender.</w:t>
      </w:r>
    </w:p>
    <w:p w14:paraId="3AB71819" w14:textId="29876207" w:rsidR="00F16FEB" w:rsidRPr="00F16FEB" w:rsidRDefault="00156B84" w:rsidP="00F16FEB">
      <w:r>
        <w:lastRenderedPageBreak/>
        <w:t xml:space="preserve">I.  </w:t>
      </w:r>
      <w:r w:rsidR="00F16FEB" w:rsidRPr="00F16FEB">
        <w:t xml:space="preserve">The </w:t>
      </w:r>
      <w:r w:rsidR="00F16FEB">
        <w:t>B</w:t>
      </w:r>
      <w:r w:rsidR="00F16FEB" w:rsidRPr="00F16FEB">
        <w:t xml:space="preserve">lue and </w:t>
      </w:r>
      <w:r w:rsidR="00F16FEB">
        <w:t>G</w:t>
      </w:r>
      <w:r w:rsidR="00F16FEB" w:rsidRPr="00F16FEB">
        <w:t xml:space="preserve">old </w:t>
      </w:r>
      <w:r w:rsidR="00F16FEB">
        <w:t>M</w:t>
      </w:r>
      <w:r w:rsidR="00F16FEB" w:rsidRPr="00F16FEB">
        <w:t xml:space="preserve">acaw, known as </w:t>
      </w:r>
      <w:r w:rsidR="00F16FEB">
        <w:t>B</w:t>
      </w:r>
      <w:r w:rsidR="00F16FEB" w:rsidRPr="00F16FEB">
        <w:t xml:space="preserve">aby </w:t>
      </w:r>
      <w:r w:rsidR="00F16FEB">
        <w:t>B</w:t>
      </w:r>
      <w:r w:rsidR="00F16FEB" w:rsidRPr="00F16FEB">
        <w:t xml:space="preserve">lue, was surrendered </w:t>
      </w:r>
      <w:r w:rsidR="00F16FEB">
        <w:t xml:space="preserve">on </w:t>
      </w:r>
      <w:r w:rsidR="00F16FEB" w:rsidRPr="00F16FEB">
        <w:t>23rd May 2022</w:t>
      </w:r>
      <w:r w:rsidR="00F16FEB">
        <w:t xml:space="preserve"> and</w:t>
      </w:r>
      <w:r w:rsidR="00F16FEB" w:rsidRPr="00F16FEB">
        <w:t xml:space="preserve"> is approximately two years old</w:t>
      </w:r>
      <w:r w:rsidR="00F16FEB">
        <w:t>.  S</w:t>
      </w:r>
      <w:r w:rsidR="00F16FEB" w:rsidRPr="00F16FEB">
        <w:t xml:space="preserve">he </w:t>
      </w:r>
      <w:r w:rsidR="00F16FEB">
        <w:t>had been placed</w:t>
      </w:r>
      <w:r w:rsidR="00F16FEB" w:rsidRPr="00F16FEB">
        <w:t xml:space="preserve"> in this aviary to </w:t>
      </w:r>
      <w:r w:rsidR="00F16FEB">
        <w:t xml:space="preserve">give her an opportunity to </w:t>
      </w:r>
      <w:r w:rsidR="00F16FEB" w:rsidRPr="00F16FEB">
        <w:t xml:space="preserve">learn appropriate behaviour from </w:t>
      </w:r>
      <w:r w:rsidR="00F16FEB">
        <w:t xml:space="preserve">being with </w:t>
      </w:r>
      <w:r w:rsidR="00F16FEB" w:rsidRPr="00F16FEB">
        <w:t>the other more docile parrots. As she was, as per the owners’ words a rushed purchase that was almost instantly regretted</w:t>
      </w:r>
      <w:r w:rsidR="00F16FEB">
        <w:t>,</w:t>
      </w:r>
      <w:r w:rsidR="00F16FEB" w:rsidRPr="00F16FEB">
        <w:t xml:space="preserve"> </w:t>
      </w:r>
      <w:r w:rsidR="00F16FEB">
        <w:t>B</w:t>
      </w:r>
      <w:r w:rsidR="00F16FEB" w:rsidRPr="00F16FEB">
        <w:t xml:space="preserve">aby </w:t>
      </w:r>
      <w:r w:rsidR="00F16FEB">
        <w:t>Bl</w:t>
      </w:r>
      <w:r w:rsidR="00F16FEB" w:rsidRPr="00F16FEB">
        <w:t xml:space="preserve">ue was bought from a </w:t>
      </w:r>
      <w:r w:rsidR="00F16FEB">
        <w:t>P</w:t>
      </w:r>
      <w:r w:rsidR="00F16FEB" w:rsidRPr="00F16FEB">
        <w:t xml:space="preserve">et </w:t>
      </w:r>
      <w:r w:rsidR="00F16FEB">
        <w:t>S</w:t>
      </w:r>
      <w:r w:rsidR="00F16FEB" w:rsidRPr="00F16FEB">
        <w:t xml:space="preserve">hop by an inexperienced owner who then surrendered her here </w:t>
      </w:r>
      <w:r w:rsidR="00F16FEB">
        <w:t xml:space="preserve">at the Sanctuary </w:t>
      </w:r>
      <w:r w:rsidR="00F16FEB" w:rsidRPr="00F16FEB">
        <w:t>only a few months after p</w:t>
      </w:r>
      <w:r w:rsidR="00F16FEB">
        <w:t>urchasing</w:t>
      </w:r>
      <w:r w:rsidR="00F16FEB" w:rsidRPr="00F16FEB">
        <w:t>. She was just under a year and incredibly isolated and did not know how to interact with other parrots. She also later on displayed behaviour issues related to an unsteady upbringing. And even though she made friends with a young E</w:t>
      </w:r>
      <w:r w:rsidR="00F16FEB">
        <w:t>c</w:t>
      </w:r>
      <w:r w:rsidR="00F16FEB" w:rsidRPr="00F16FEB">
        <w:t>clectus (Pablo age 3) she began to be more assured in herself and has been subsequently moved into the next stage of her rehabilitation</w:t>
      </w:r>
      <w:r w:rsidR="00F16FEB">
        <w:t xml:space="preserve">, </w:t>
      </w:r>
      <w:r w:rsidR="00F16FEB" w:rsidRPr="00F16FEB">
        <w:t xml:space="preserve">the </w:t>
      </w:r>
      <w:r w:rsidR="00F16FEB">
        <w:t>P</w:t>
      </w:r>
      <w:r w:rsidR="00F16FEB" w:rsidRPr="00F16FEB">
        <w:t xml:space="preserve">arrot </w:t>
      </w:r>
      <w:r w:rsidR="00F16FEB">
        <w:t>B</w:t>
      </w:r>
      <w:r w:rsidR="00F16FEB" w:rsidRPr="00F16FEB">
        <w:t>ay</w:t>
      </w:r>
      <w:r w:rsidR="00F16FEB">
        <w:t>, where there are other Macaws and is no longer in the “Main Av</w:t>
      </w:r>
      <w:r w:rsidR="00C62793">
        <w:t>ia</w:t>
      </w:r>
      <w:r w:rsidR="00F16FEB">
        <w:t>ry”</w:t>
      </w:r>
      <w:r>
        <w:t>,</w:t>
      </w:r>
      <w:r w:rsidR="00F16FEB">
        <w:t xml:space="preserve"> Mufasa Bay.</w:t>
      </w:r>
      <w:r w:rsidR="00F16FEB" w:rsidRPr="00F16FEB">
        <w:t> </w:t>
      </w:r>
    </w:p>
    <w:p w14:paraId="1D2447EF" w14:textId="2BD5225D" w:rsidR="00F16FEB" w:rsidRPr="00F16FEB" w:rsidRDefault="00F16FEB" w:rsidP="00F16FEB">
      <w:r w:rsidRPr="00F16FEB">
        <w:t>II. The only 2 parrots in this bay with feather los</w:t>
      </w:r>
      <w:r w:rsidR="00156B84">
        <w:t>s</w:t>
      </w:r>
      <w:r w:rsidRPr="00F16FEB">
        <w:t xml:space="preserve">, </w:t>
      </w:r>
      <w:r w:rsidR="00156B84">
        <w:t xml:space="preserve">is </w:t>
      </w:r>
      <w:r w:rsidRPr="00F16FEB">
        <w:t>the black capped Lor</w:t>
      </w:r>
      <w:r w:rsidR="00156B84">
        <w:t>ikeet</w:t>
      </w:r>
      <w:r w:rsidRPr="00F16FEB">
        <w:t xml:space="preserve"> who has a partner who overgrooms hi</w:t>
      </w:r>
      <w:r w:rsidR="00156B84">
        <w:t>m,</w:t>
      </w:r>
      <w:r w:rsidRPr="00F16FEB">
        <w:t xml:space="preserve"> and an African Gray called </w:t>
      </w:r>
      <w:r w:rsidR="00156B84">
        <w:t>J</w:t>
      </w:r>
      <w:r w:rsidRPr="00F16FEB">
        <w:t>itter-bug who plucked heavily prior to surrender but unfortunately the damage to some of the feather follicles is too great</w:t>
      </w:r>
      <w:r w:rsidR="00156B84">
        <w:t xml:space="preserve"> and it</w:t>
      </w:r>
      <w:r w:rsidRPr="00F16FEB">
        <w:t xml:space="preserve"> no longer grows back. </w:t>
      </w:r>
    </w:p>
    <w:p w14:paraId="13E84EEE" w14:textId="77777777" w:rsidR="00F16FEB" w:rsidRPr="00F16FEB" w:rsidRDefault="00F16FEB" w:rsidP="00F16FEB">
      <w:r w:rsidRPr="00F16FEB">
        <w:t>B. MIDDLE INDOOR GARDEN AREA </w:t>
      </w:r>
    </w:p>
    <w:p w14:paraId="5228AF4A" w14:textId="124188AC" w:rsidR="00F16FEB" w:rsidRPr="00F16FEB" w:rsidRDefault="00F16FEB" w:rsidP="00F16FEB">
      <w:r w:rsidRPr="00F16FEB">
        <w:t xml:space="preserve">I. There is no </w:t>
      </w:r>
      <w:r w:rsidR="00A75A67">
        <w:t>C</w:t>
      </w:r>
      <w:r w:rsidRPr="00F16FEB">
        <w:t xml:space="preserve">rimson </w:t>
      </w:r>
      <w:r w:rsidR="00A75A67">
        <w:t>R</w:t>
      </w:r>
      <w:r w:rsidRPr="00F16FEB">
        <w:t xml:space="preserve">osella parrot in this bay and the only </w:t>
      </w:r>
      <w:r w:rsidR="00A75A67">
        <w:t>R</w:t>
      </w:r>
      <w:r w:rsidRPr="00F16FEB">
        <w:t xml:space="preserve">osella </w:t>
      </w:r>
      <w:r w:rsidR="00A75A67">
        <w:t>at the Sanctuary is in the Budgie Aviary.</w:t>
      </w:r>
    </w:p>
    <w:p w14:paraId="7DD997E0" w14:textId="77777777" w:rsidR="00F16FEB" w:rsidRPr="00F16FEB" w:rsidRDefault="00F16FEB" w:rsidP="00F16FEB">
      <w:r w:rsidRPr="00F16FEB">
        <w:t>C. REPTILE GARDEN </w:t>
      </w:r>
    </w:p>
    <w:p w14:paraId="1FA45F18" w14:textId="77777777" w:rsidR="00F16FEB" w:rsidRPr="00F16FEB" w:rsidRDefault="00F16FEB" w:rsidP="00F16FEB">
      <w:r w:rsidRPr="00F16FEB">
        <w:t>I. </w:t>
      </w:r>
    </w:p>
    <w:p w14:paraId="7FE0D2CA" w14:textId="77777777" w:rsidR="00F16FEB" w:rsidRPr="00F16FEB" w:rsidRDefault="00F16FEB" w:rsidP="00F16FEB">
      <w:r w:rsidRPr="00F16FEB">
        <w:t>D. END AVIARY (AFRICAN GREYS PARROTS WITH GUINEA PIGS) </w:t>
      </w:r>
    </w:p>
    <w:p w14:paraId="6F037CA0" w14:textId="22949ECE" w:rsidR="00F16FEB" w:rsidRPr="00F16FEB" w:rsidRDefault="00F16FEB" w:rsidP="00F16FEB">
      <w:r w:rsidRPr="00F16FEB">
        <w:t xml:space="preserve">I. The </w:t>
      </w:r>
      <w:r w:rsidR="00A75A67">
        <w:t>P</w:t>
      </w:r>
      <w:r w:rsidRPr="00F16FEB">
        <w:t xml:space="preserve">arrot </w:t>
      </w:r>
      <w:r w:rsidR="00A75A67">
        <w:t>B</w:t>
      </w:r>
      <w:r w:rsidRPr="00F16FEB">
        <w:t xml:space="preserve">ay has </w:t>
      </w:r>
      <w:r w:rsidR="00A75A67">
        <w:t xml:space="preserve">roll-up covers for protection from wind and cold, but which are rolled up when the weather is good. </w:t>
      </w:r>
      <w:r w:rsidRPr="00F16FEB">
        <w:t xml:space="preserve">It allows </w:t>
      </w:r>
      <w:r w:rsidR="00A75A67">
        <w:t>for sufficient</w:t>
      </w:r>
      <w:r w:rsidRPr="00F16FEB">
        <w:t xml:space="preserve"> airflow as well as sunlight through for the </w:t>
      </w:r>
      <w:r w:rsidR="00A75A67">
        <w:t>P</w:t>
      </w:r>
      <w:r w:rsidRPr="00F16FEB">
        <w:t xml:space="preserve">arrot </w:t>
      </w:r>
      <w:r w:rsidR="00A75A67">
        <w:t>B</w:t>
      </w:r>
      <w:r w:rsidRPr="00F16FEB">
        <w:t>ay. Furthermore, the side of the aviary where the macaws and cockatoos are housed together has ample space for them to keep their distanc</w:t>
      </w:r>
      <w:r w:rsidR="00A75A67">
        <w:t>e, for harmonious cohabitation.</w:t>
      </w:r>
      <w:r w:rsidRPr="00F16FEB">
        <w:t> </w:t>
      </w:r>
    </w:p>
    <w:p w14:paraId="73D10008" w14:textId="15679FAC" w:rsidR="00F16FEB" w:rsidRPr="00F16FEB" w:rsidRDefault="00F16FEB" w:rsidP="00F16FEB">
      <w:r w:rsidRPr="00F16FEB">
        <w:t>Due to the</w:t>
      </w:r>
      <w:r w:rsidR="00A75A67">
        <w:t xml:space="preserve"> recent</w:t>
      </w:r>
      <w:r w:rsidRPr="00F16FEB">
        <w:t xml:space="preserve"> fire</w:t>
      </w:r>
      <w:r w:rsidR="00A75A67">
        <w:t xml:space="preserve"> at the Sanctuary</w:t>
      </w:r>
      <w:r w:rsidRPr="00F16FEB">
        <w:t xml:space="preserve"> some of our building projects have been delayed including our new African Gray Bay that is set to move the Gray’s into a new and larger outside aviary and then to upgrade the larger parrot’s aviary so they have even more space. </w:t>
      </w:r>
    </w:p>
    <w:p w14:paraId="33FB2120" w14:textId="77777777" w:rsidR="00F16FEB" w:rsidRPr="00F16FEB" w:rsidRDefault="00F16FEB" w:rsidP="00F16FEB">
      <w:r w:rsidRPr="00F16FEB">
        <w:t>II.</w:t>
      </w:r>
    </w:p>
    <w:p w14:paraId="4432A9F5" w14:textId="77777777" w:rsidR="00F16FEB" w:rsidRPr="00F16FEB" w:rsidRDefault="00F16FEB" w:rsidP="00F16FEB">
      <w:r w:rsidRPr="00F16FEB">
        <w:t>E. OUTSIDE AREA 1 </w:t>
      </w:r>
    </w:p>
    <w:p w14:paraId="66AEF3F8" w14:textId="77777777" w:rsidR="00F16FEB" w:rsidRPr="00F16FEB" w:rsidRDefault="00F16FEB" w:rsidP="00F16FEB">
      <w:r w:rsidRPr="00F16FEB">
        <w:t>I. </w:t>
      </w:r>
    </w:p>
    <w:p w14:paraId="60D2545F" w14:textId="77777777" w:rsidR="00F16FEB" w:rsidRPr="00F16FEB" w:rsidRDefault="00F16FEB" w:rsidP="00F16FEB">
      <w:r w:rsidRPr="00F16FEB">
        <w:t>F. SMALL TORTOISE ENCLOSURE </w:t>
      </w:r>
    </w:p>
    <w:p w14:paraId="7FFBB433" w14:textId="77777777" w:rsidR="00F16FEB" w:rsidRPr="00F16FEB" w:rsidRDefault="00F16FEB" w:rsidP="00F16FEB">
      <w:r w:rsidRPr="00F16FEB">
        <w:t>I. </w:t>
      </w:r>
    </w:p>
    <w:p w14:paraId="763CF3BF" w14:textId="77777777" w:rsidR="00F16FEB" w:rsidRPr="00F16FEB" w:rsidRDefault="00F16FEB" w:rsidP="00F16FEB">
      <w:r w:rsidRPr="00F16FEB">
        <w:t>G. SPOTTED EAGLE OWL AVIARY </w:t>
      </w:r>
    </w:p>
    <w:p w14:paraId="1B5FE3E5" w14:textId="77777777" w:rsidR="00F16FEB" w:rsidRPr="00F16FEB" w:rsidRDefault="00F16FEB" w:rsidP="00F16FEB">
      <w:r w:rsidRPr="00F16FEB">
        <w:t>I. </w:t>
      </w:r>
    </w:p>
    <w:p w14:paraId="48B68542" w14:textId="77777777" w:rsidR="00F16FEB" w:rsidRPr="00F16FEB" w:rsidRDefault="00F16FEB" w:rsidP="00F16FEB">
      <w:r w:rsidRPr="00F16FEB">
        <w:t>H. RESTAURANT AVIARY </w:t>
      </w:r>
    </w:p>
    <w:p w14:paraId="1D23103E" w14:textId="77777777" w:rsidR="00F16FEB" w:rsidRPr="00F16FEB" w:rsidRDefault="00F16FEB" w:rsidP="00F16FEB">
      <w:r w:rsidRPr="00F16FEB">
        <w:t>I. </w:t>
      </w:r>
    </w:p>
    <w:p w14:paraId="6532D723" w14:textId="77777777" w:rsidR="00F16FEB" w:rsidRPr="00F16FEB" w:rsidRDefault="00F16FEB" w:rsidP="00F16FEB">
      <w:r w:rsidRPr="00F16FEB">
        <w:t>II. </w:t>
      </w:r>
    </w:p>
    <w:p w14:paraId="6A7457E4" w14:textId="77777777" w:rsidR="00F16FEB" w:rsidRPr="00F16FEB" w:rsidRDefault="00F16FEB" w:rsidP="00F16FEB">
      <w:r w:rsidRPr="00F16FEB">
        <w:t>3. CLEANLINESS </w:t>
      </w:r>
    </w:p>
    <w:p w14:paraId="0C5CC18A" w14:textId="77777777" w:rsidR="00F16FEB" w:rsidRPr="00F16FEB" w:rsidRDefault="00F16FEB" w:rsidP="00F16FEB">
      <w:r w:rsidRPr="00F16FEB">
        <w:lastRenderedPageBreak/>
        <w:t>A. MAIN AVIARY </w:t>
      </w:r>
    </w:p>
    <w:p w14:paraId="5D797A56" w14:textId="75E8F898" w:rsidR="00F16FEB" w:rsidRPr="00F16FEB" w:rsidRDefault="00F16FEB" w:rsidP="00F16FEB">
      <w:r w:rsidRPr="00F16FEB">
        <w:t xml:space="preserve">I. The enrichment ropes have been removed and replaced with </w:t>
      </w:r>
      <w:r w:rsidR="00616ACF">
        <w:t xml:space="preserve">wooden </w:t>
      </w:r>
      <w:r w:rsidRPr="00F16FEB">
        <w:t>latt</w:t>
      </w:r>
      <w:r w:rsidR="00616ACF">
        <w:t>e</w:t>
      </w:r>
      <w:r w:rsidRPr="00F16FEB">
        <w:t xml:space="preserve"> for birds to perch on.</w:t>
      </w:r>
    </w:p>
    <w:p w14:paraId="18571FB8" w14:textId="2C98A0FD" w:rsidR="00F16FEB" w:rsidRPr="00F16FEB" w:rsidRDefault="00F16FEB" w:rsidP="00F16FEB">
      <w:r w:rsidRPr="00F16FEB">
        <w:t>II.</w:t>
      </w:r>
      <w:r w:rsidR="00616ACF">
        <w:t xml:space="preserve"> The ring tailed lemur has a hide which has a heat pad and blanket inside, but he spends more time under the Infrared lamps. The blanket gets changed regularly.</w:t>
      </w:r>
    </w:p>
    <w:p w14:paraId="61688D97" w14:textId="77777777" w:rsidR="00F16FEB" w:rsidRPr="00F16FEB" w:rsidRDefault="00F16FEB" w:rsidP="00F16FEB">
      <w:r w:rsidRPr="00F16FEB">
        <w:t>B. MIDDLE INDOOR GARDEN AREA </w:t>
      </w:r>
    </w:p>
    <w:p w14:paraId="030CB918" w14:textId="4F027FF8" w:rsidR="00F16FEB" w:rsidRPr="00F16FEB" w:rsidRDefault="00F16FEB" w:rsidP="00F16FEB">
      <w:r w:rsidRPr="00F16FEB">
        <w:t>I. </w:t>
      </w:r>
      <w:r w:rsidR="000D0F26">
        <w:t>The F10 Disinfectant soap used to clean the marmoset enclosure has been replaced by F10 Disinfectant and Odour Neutraliser soap.</w:t>
      </w:r>
    </w:p>
    <w:p w14:paraId="2B13D5C3" w14:textId="35993D1C" w:rsidR="00F16FEB" w:rsidRPr="00F16FEB" w:rsidRDefault="00F16FEB" w:rsidP="00F16FEB">
      <w:r w:rsidRPr="00F16FEB">
        <w:t>C. REPTILE GARDEN </w:t>
      </w:r>
    </w:p>
    <w:p w14:paraId="32FC73AE" w14:textId="77777777" w:rsidR="00F16FEB" w:rsidRPr="00F16FEB" w:rsidRDefault="00F16FEB" w:rsidP="00F16FEB">
      <w:r w:rsidRPr="00F16FEB">
        <w:t>D. WALK-THROUGH INDOOR GARDEN </w:t>
      </w:r>
    </w:p>
    <w:p w14:paraId="19EEABE3" w14:textId="2A976AD7" w:rsidR="00F16FEB" w:rsidRPr="00F16FEB" w:rsidRDefault="00F16FEB" w:rsidP="00F16FEB">
      <w:r w:rsidRPr="00F16FEB">
        <w:t>I. </w:t>
      </w:r>
      <w:r w:rsidR="000D0F26">
        <w:t xml:space="preserve">The mud skippers tank was a temporary set-up in this Bay after the fire in the Care Centre where they were housed.  They were subsequently moved back. </w:t>
      </w:r>
    </w:p>
    <w:p w14:paraId="7444D67D" w14:textId="77777777" w:rsidR="00F16FEB" w:rsidRPr="00F16FEB" w:rsidRDefault="00F16FEB" w:rsidP="00F16FEB">
      <w:r w:rsidRPr="00F16FEB">
        <w:t>E. LARGE TORTOISE ECLOSURE </w:t>
      </w:r>
    </w:p>
    <w:p w14:paraId="0FE56E00" w14:textId="65D46123" w:rsidR="00F16FEB" w:rsidRPr="00F16FEB" w:rsidRDefault="00F16FEB" w:rsidP="00F16FEB">
      <w:r w:rsidRPr="00F16FEB">
        <w:t>I. </w:t>
      </w:r>
      <w:r w:rsidR="003F2617">
        <w:t>The straw bedding in the Leopard Tortoise enclosure was wet due to the very heavy rain shortly before.  The bedding gets changed regularly/as needed.</w:t>
      </w:r>
    </w:p>
    <w:p w14:paraId="6FB9C1C0" w14:textId="77777777" w:rsidR="00F16FEB" w:rsidRPr="00F16FEB" w:rsidRDefault="00F16FEB" w:rsidP="00F16FEB">
      <w:r w:rsidRPr="00F16FEB">
        <w:t>F. RENOVATED ROOM </w:t>
      </w:r>
    </w:p>
    <w:p w14:paraId="444AD517" w14:textId="100A622F" w:rsidR="00F16FEB" w:rsidRPr="00F16FEB" w:rsidRDefault="00F16FEB" w:rsidP="00F16FEB">
      <w:r w:rsidRPr="00F16FEB">
        <w:t>I. </w:t>
      </w:r>
      <w:r w:rsidR="003F2617">
        <w:t>The Sanctuary does not, as a rule, keep venomous snakes – this little puff adder was surrendered shortly before this inspection and was housed temporarily, and then correctly and safely released.</w:t>
      </w:r>
    </w:p>
    <w:p w14:paraId="05DDB464" w14:textId="77777777" w:rsidR="00F16FEB" w:rsidRPr="00F16FEB" w:rsidRDefault="00F16FEB" w:rsidP="00F16FEB">
      <w:r w:rsidRPr="00F16FEB">
        <w:t>4. INADEQUATE DIET </w:t>
      </w:r>
    </w:p>
    <w:p w14:paraId="255E1C6C" w14:textId="77777777" w:rsidR="00F16FEB" w:rsidRPr="00F16FEB" w:rsidRDefault="00F16FEB" w:rsidP="00F16FEB">
      <w:r w:rsidRPr="00F16FEB">
        <w:t>A. MIDDLE INDOOR GARDEN </w:t>
      </w:r>
    </w:p>
    <w:p w14:paraId="267528A3" w14:textId="40A280D9" w:rsidR="00F16FEB" w:rsidRPr="00F16FEB" w:rsidRDefault="00F16FEB" w:rsidP="00F16FEB">
      <w:r w:rsidRPr="00F16FEB">
        <w:t xml:space="preserve">I. The </w:t>
      </w:r>
      <w:r w:rsidR="00647B7B">
        <w:t>H</w:t>
      </w:r>
      <w:r w:rsidRPr="00F16FEB">
        <w:t xml:space="preserve">awk </w:t>
      </w:r>
      <w:r w:rsidR="00647B7B">
        <w:t>H</w:t>
      </w:r>
      <w:r w:rsidRPr="00F16FEB">
        <w:t xml:space="preserve">ead </w:t>
      </w:r>
      <w:r w:rsidR="00647B7B">
        <w:t xml:space="preserve">Parrot </w:t>
      </w:r>
      <w:r w:rsidRPr="00F16FEB">
        <w:t>known as Alfie is approximately 5 years old. He was surrendered due to being highly aggressive. </w:t>
      </w:r>
    </w:p>
    <w:p w14:paraId="271B1B64" w14:textId="51E4F433" w:rsidR="00F16FEB" w:rsidRPr="00F16FEB" w:rsidRDefault="00F16FEB" w:rsidP="00F16FEB">
      <w:r w:rsidRPr="00F16FEB">
        <w:t xml:space="preserve">He unfortunately has had a poor diet prior to surrendering and </w:t>
      </w:r>
      <w:r w:rsidR="00647B7B">
        <w:t xml:space="preserve">has previously received booster injections from Cape Exotic Animal Hospital.  </w:t>
      </w:r>
      <w:r w:rsidRPr="00F16FEB">
        <w:t xml:space="preserve">Due to incorrect diet prior to surrender we have introduced him to a more varied diet but unfortunately Alfie is a ‘seed junky’ and it can be painfully difficult to convert parrots who have lived their whole life on </w:t>
      </w:r>
      <w:r w:rsidR="00AA5204">
        <w:t xml:space="preserve">the </w:t>
      </w:r>
      <w:r w:rsidRPr="00F16FEB">
        <w:t>incorrect diet to suddenly eat correctly. </w:t>
      </w:r>
      <w:r w:rsidR="00647B7B">
        <w:t>It is a sad fact that</w:t>
      </w:r>
      <w:r w:rsidRPr="00F16FEB">
        <w:t xml:space="preserve"> many parrots will rather starve than eat food they don’t enjoy. It is a slow ongoing progress but we are hopeful as he now eats a variety of fruit and veg that he previously did not.</w:t>
      </w:r>
    </w:p>
    <w:p w14:paraId="55F680D3" w14:textId="40721E85" w:rsidR="00F16FEB" w:rsidRPr="00F16FEB" w:rsidRDefault="00F16FEB" w:rsidP="00F16FEB">
      <w:r w:rsidRPr="00F16FEB">
        <w:t>III. </w:t>
      </w:r>
      <w:r w:rsidR="00215579">
        <w:t xml:space="preserve">The Sanctuary’s morning cleaning and feeding routine for all the animals runs from </w:t>
      </w:r>
      <w:r w:rsidR="0010310A">
        <w:t xml:space="preserve">approximately </w:t>
      </w:r>
      <w:r w:rsidR="00215579">
        <w:t>8</w:t>
      </w:r>
      <w:r w:rsidR="0010310A">
        <w:t xml:space="preserve">am – </w:t>
      </w:r>
      <w:r w:rsidR="00215579">
        <w:t>11</w:t>
      </w:r>
      <w:r w:rsidR="0010310A">
        <w:t>am</w:t>
      </w:r>
      <w:r w:rsidR="00215579">
        <w:t xml:space="preserve"> and is therefore very probable that </w:t>
      </w:r>
      <w:r w:rsidR="0010310A">
        <w:t>at this enclosure the feed had still to arrive.</w:t>
      </w:r>
    </w:p>
    <w:p w14:paraId="6CB91303" w14:textId="77777777" w:rsidR="00F16FEB" w:rsidRPr="00F16FEB" w:rsidRDefault="00F16FEB" w:rsidP="00F16FEB">
      <w:r w:rsidRPr="00F16FEB">
        <w:t>B. END AVIARY </w:t>
      </w:r>
    </w:p>
    <w:p w14:paraId="131B5DAB" w14:textId="1009A5E6" w:rsidR="00F16FEB" w:rsidRPr="00F16FEB" w:rsidRDefault="00F16FEB" w:rsidP="00F16FEB">
      <w:r w:rsidRPr="00F16FEB">
        <w:t>I. </w:t>
      </w:r>
      <w:r w:rsidR="000F100C">
        <w:t xml:space="preserve">The Sanctuary </w:t>
      </w:r>
      <w:r w:rsidR="0010310A">
        <w:t>Guinea pigs di</w:t>
      </w:r>
      <w:r w:rsidR="000F100C">
        <w:t>et consists of a morning feed of the appropriate pellet feed and fresh fruit and vegetables and ad lib Oat Hay (or Teff if Oat Hay is unavailable) and once or twice a week they get a portion of Lucerne in small quantities.  Their 2</w:t>
      </w:r>
      <w:r w:rsidR="000F100C" w:rsidRPr="000F100C">
        <w:rPr>
          <w:vertAlign w:val="superscript"/>
        </w:rPr>
        <w:t>nd</w:t>
      </w:r>
      <w:r w:rsidR="000F100C">
        <w:t xml:space="preserve"> feed of the day is only a top-up of Oat Hay.</w:t>
      </w:r>
    </w:p>
    <w:p w14:paraId="1BE51B1A" w14:textId="77777777" w:rsidR="00F16FEB" w:rsidRPr="00F16FEB" w:rsidRDefault="00F16FEB" w:rsidP="00F16FEB">
      <w:r w:rsidRPr="00F16FEB">
        <w:t>II. </w:t>
      </w:r>
    </w:p>
    <w:p w14:paraId="3F4D6DD7" w14:textId="77777777" w:rsidR="00F16FEB" w:rsidRDefault="00F16FEB" w:rsidP="00F16FEB">
      <w:r w:rsidRPr="00F16FEB">
        <w:t>C. OUTSIDE AREA II </w:t>
      </w:r>
    </w:p>
    <w:p w14:paraId="4D4F4C92" w14:textId="77777777" w:rsidR="000F100C" w:rsidRPr="00F16FEB" w:rsidRDefault="000F100C" w:rsidP="00F16FEB"/>
    <w:p w14:paraId="187BB031" w14:textId="2CE2D53B" w:rsidR="00F16FEB" w:rsidRPr="00F16FEB" w:rsidRDefault="00F16FEB" w:rsidP="00F16FEB">
      <w:r w:rsidRPr="00F16FEB">
        <w:t>I. </w:t>
      </w:r>
      <w:r w:rsidR="000F100C">
        <w:t xml:space="preserve">The Ferrets at the Sanctuary get fed twice a day – the morning feed consists of cat pellets and </w:t>
      </w:r>
      <w:r w:rsidR="00BF5DCA">
        <w:t xml:space="preserve">wet cat food of sufficient quantity that the bowls are not completely empty by evening feed, which consists of fresh raw chicken pieces </w:t>
      </w:r>
    </w:p>
    <w:p w14:paraId="5C230E88" w14:textId="77777777" w:rsidR="00F16FEB" w:rsidRPr="00F16FEB" w:rsidRDefault="00F16FEB" w:rsidP="00F16FEB">
      <w:r w:rsidRPr="00F16FEB">
        <w:t>5. WATER </w:t>
      </w:r>
    </w:p>
    <w:p w14:paraId="47F1633A" w14:textId="77777777" w:rsidR="00F16FEB" w:rsidRPr="00F16FEB" w:rsidRDefault="00F16FEB" w:rsidP="00F16FEB">
      <w:r w:rsidRPr="00F16FEB">
        <w:t>A. MIDDLE INDOOR GARDEN AREA </w:t>
      </w:r>
    </w:p>
    <w:p w14:paraId="12789086" w14:textId="77777777" w:rsidR="00F16FEB" w:rsidRPr="00F16FEB" w:rsidRDefault="00F16FEB" w:rsidP="00F16FEB">
      <w:r w:rsidRPr="00F16FEB">
        <w:t>I. </w:t>
      </w:r>
    </w:p>
    <w:p w14:paraId="364D2019" w14:textId="77777777" w:rsidR="00F16FEB" w:rsidRPr="00F16FEB" w:rsidRDefault="00F16FEB" w:rsidP="00F16FEB">
      <w:r w:rsidRPr="00F16FEB">
        <w:t>II. </w:t>
      </w:r>
    </w:p>
    <w:p w14:paraId="47D53A7F" w14:textId="77777777" w:rsidR="00F16FEB" w:rsidRPr="00F16FEB" w:rsidRDefault="00F16FEB" w:rsidP="00F16FEB">
      <w:r w:rsidRPr="00F16FEB">
        <w:t>B. AQUARIUM </w:t>
      </w:r>
    </w:p>
    <w:p w14:paraId="5A31E4B0" w14:textId="79A961F5" w:rsidR="00F16FEB" w:rsidRDefault="00F16FEB" w:rsidP="00F16FEB">
      <w:r w:rsidRPr="00F16FEB">
        <w:t>I. </w:t>
      </w:r>
      <w:r w:rsidR="008B504A" w:rsidRPr="008B504A">
        <w:t>Water a</w:t>
      </w:r>
      <w:r w:rsidR="008B504A">
        <w:t>nalysis is done on a two-weekly basis and the following is checked:</w:t>
      </w:r>
    </w:p>
    <w:p w14:paraId="721FFA33" w14:textId="34877AE9" w:rsidR="008B504A" w:rsidRPr="008B504A" w:rsidRDefault="008B504A" w:rsidP="00F16FEB">
      <w:r>
        <w:t>Temperature, KH Carbonate hardness, pH Acidity, NH4 (Ammonium), NO2 (Nitrite), PO4 (Phosphate), Fe (Iron), K (Potassium), Mg Magnesium) and Ca (Calcium). All tests done until date reflected acceptable levels and values as prescribed by the professional analysis JBL kit.</w:t>
      </w:r>
    </w:p>
    <w:p w14:paraId="471F29E0" w14:textId="5BBA87F3" w:rsidR="00F16FEB" w:rsidRPr="00F16FEB" w:rsidRDefault="00F16FEB" w:rsidP="00F16FEB">
      <w:r w:rsidRPr="00F16FEB">
        <w:t>C. RED-EARED SLIDER PO</w:t>
      </w:r>
      <w:r w:rsidR="008B504A">
        <w:t>N</w:t>
      </w:r>
      <w:r w:rsidRPr="00F16FEB">
        <w:t>D (OUTSIDE) </w:t>
      </w:r>
    </w:p>
    <w:p w14:paraId="11964C79" w14:textId="0FFBFE84" w:rsidR="00F16FEB" w:rsidRPr="00F16FEB" w:rsidRDefault="00F16FEB" w:rsidP="00F16FEB">
      <w:r w:rsidRPr="00F16FEB">
        <w:t>I. </w:t>
      </w:r>
      <w:r w:rsidR="008B504A">
        <w:t>The pond is drained, scrubbed and filled twice weekly.</w:t>
      </w:r>
    </w:p>
    <w:p w14:paraId="4E00661E" w14:textId="77777777" w:rsidR="00F16FEB" w:rsidRPr="00F16FEB" w:rsidRDefault="00F16FEB" w:rsidP="00F16FEB">
      <w:r w:rsidRPr="00F16FEB">
        <w:t>6. INADEQUATE HEATING/ INSULATION </w:t>
      </w:r>
    </w:p>
    <w:p w14:paraId="005A7487" w14:textId="77777777" w:rsidR="00F16FEB" w:rsidRPr="00F16FEB" w:rsidRDefault="00F16FEB" w:rsidP="00F16FEB">
      <w:r w:rsidRPr="00F16FEB">
        <w:t>A. MAIN AVIARY </w:t>
      </w:r>
    </w:p>
    <w:p w14:paraId="29351A8A" w14:textId="1A5A029A" w:rsidR="00F16FEB" w:rsidRPr="00F16FEB" w:rsidRDefault="00F16FEB" w:rsidP="00F16FEB">
      <w:r w:rsidRPr="00F16FEB">
        <w:t>I. </w:t>
      </w:r>
      <w:r w:rsidR="008B504A">
        <w:t xml:space="preserve"> Infra-red lamps installed.</w:t>
      </w:r>
    </w:p>
    <w:p w14:paraId="7547DC26" w14:textId="77777777" w:rsidR="00F16FEB" w:rsidRPr="00F16FEB" w:rsidRDefault="00F16FEB" w:rsidP="00F16FEB">
      <w:r w:rsidRPr="00F16FEB">
        <w:t>II. </w:t>
      </w:r>
    </w:p>
    <w:p w14:paraId="60D598FC" w14:textId="77777777" w:rsidR="00F16FEB" w:rsidRPr="00F16FEB" w:rsidRDefault="00F16FEB" w:rsidP="00F16FEB">
      <w:r w:rsidRPr="00F16FEB">
        <w:t>B. REPTILE GARDEN </w:t>
      </w:r>
    </w:p>
    <w:p w14:paraId="68C05E6C" w14:textId="30E4034B" w:rsidR="008B504A" w:rsidRDefault="008B504A" w:rsidP="00F16FEB">
      <w:r>
        <w:t>Heat pads, infra-red and ceramic heaters provided</w:t>
      </w:r>
    </w:p>
    <w:p w14:paraId="2CC8E1E6" w14:textId="77777777" w:rsidR="008B504A" w:rsidRDefault="008B504A" w:rsidP="00F16FEB"/>
    <w:p w14:paraId="567A7E59" w14:textId="36F33F1C" w:rsidR="00F16FEB" w:rsidRPr="00F16FEB" w:rsidRDefault="00F16FEB" w:rsidP="00F16FEB">
      <w:r w:rsidRPr="00F16FEB">
        <w:t>C. OLD KITCHEN AREA </w:t>
      </w:r>
    </w:p>
    <w:p w14:paraId="263D1D1C" w14:textId="02818F9A" w:rsidR="008B504A" w:rsidRDefault="008B504A" w:rsidP="00F16FEB">
      <w:r>
        <w:t>This temporary area has moved to the renovated Animal Care Centre</w:t>
      </w:r>
    </w:p>
    <w:p w14:paraId="3D65FD0A" w14:textId="77777777" w:rsidR="008B504A" w:rsidRDefault="008B504A" w:rsidP="00F16FEB"/>
    <w:p w14:paraId="72602E75" w14:textId="11928787" w:rsidR="00F16FEB" w:rsidRPr="00F16FEB" w:rsidRDefault="00F16FEB" w:rsidP="00F16FEB">
      <w:r w:rsidRPr="00F16FEB">
        <w:t>D. RENOVATED ROOM </w:t>
      </w:r>
    </w:p>
    <w:p w14:paraId="47C3E073" w14:textId="4D6EEE5C" w:rsidR="008B504A" w:rsidRDefault="008B504A" w:rsidP="00F16FEB">
      <w:r>
        <w:t>The refurbishing of this area is ongoing.</w:t>
      </w:r>
    </w:p>
    <w:p w14:paraId="6C21CDE8" w14:textId="0E9D68A3" w:rsidR="00F16FEB" w:rsidRPr="00F16FEB" w:rsidRDefault="00F16FEB" w:rsidP="00F16FEB">
      <w:r w:rsidRPr="00F16FEB">
        <w:t>7. HAZARDOUS MATERIAL </w:t>
      </w:r>
    </w:p>
    <w:p w14:paraId="67E526A1" w14:textId="77777777" w:rsidR="00F16FEB" w:rsidRPr="00F16FEB" w:rsidRDefault="00F16FEB" w:rsidP="00F16FEB">
      <w:r w:rsidRPr="00F16FEB">
        <w:t>A. MOST AVIARIES </w:t>
      </w:r>
    </w:p>
    <w:p w14:paraId="5D07D750" w14:textId="77777777" w:rsidR="00F16FEB" w:rsidRPr="00F16FEB" w:rsidRDefault="00F16FEB" w:rsidP="00F16FEB">
      <w:r w:rsidRPr="00F16FEB">
        <w:t>I. </w:t>
      </w:r>
    </w:p>
    <w:p w14:paraId="10DBF653" w14:textId="77777777" w:rsidR="00F16FEB" w:rsidRPr="00F16FEB" w:rsidRDefault="00F16FEB" w:rsidP="00F16FEB">
      <w:r w:rsidRPr="00F16FEB">
        <w:t>II. </w:t>
      </w:r>
    </w:p>
    <w:p w14:paraId="618594F5" w14:textId="77777777" w:rsidR="00F16FEB" w:rsidRPr="00F16FEB" w:rsidRDefault="00F16FEB" w:rsidP="00F16FEB">
      <w:r w:rsidRPr="00F16FEB">
        <w:t>III. </w:t>
      </w:r>
    </w:p>
    <w:p w14:paraId="5CB06DCB" w14:textId="77777777" w:rsidR="00F16FEB" w:rsidRPr="00F16FEB" w:rsidRDefault="00F16FEB" w:rsidP="00F16FEB">
      <w:r w:rsidRPr="00F16FEB">
        <w:lastRenderedPageBreak/>
        <w:t>B. AQUARIUM </w:t>
      </w:r>
    </w:p>
    <w:p w14:paraId="7770E912" w14:textId="77777777" w:rsidR="00F16FEB" w:rsidRPr="00F16FEB" w:rsidRDefault="00F16FEB" w:rsidP="00F16FEB">
      <w:r w:rsidRPr="00F16FEB">
        <w:t>I. </w:t>
      </w:r>
    </w:p>
    <w:p w14:paraId="41AA600F" w14:textId="77777777" w:rsidR="00F16FEB" w:rsidRPr="00F16FEB" w:rsidRDefault="00F16FEB" w:rsidP="00F16FEB">
      <w:r w:rsidRPr="00F16FEB">
        <w:t>II. </w:t>
      </w:r>
    </w:p>
    <w:p w14:paraId="4033F77E" w14:textId="77777777" w:rsidR="00F16FEB" w:rsidRPr="00F16FEB" w:rsidRDefault="00F16FEB" w:rsidP="00F16FEB">
      <w:r w:rsidRPr="00F16FEB">
        <w:t>8. SHELTER/ HIDES </w:t>
      </w:r>
    </w:p>
    <w:p w14:paraId="24AA60A9" w14:textId="77777777" w:rsidR="00F16FEB" w:rsidRPr="00F16FEB" w:rsidRDefault="00F16FEB" w:rsidP="00F16FEB">
      <w:r w:rsidRPr="00F16FEB">
        <w:t>A. MAIN AVIARY </w:t>
      </w:r>
    </w:p>
    <w:p w14:paraId="374AFC9A" w14:textId="77777777" w:rsidR="00F16FEB" w:rsidRPr="00F16FEB" w:rsidRDefault="00F16FEB" w:rsidP="00F16FEB">
      <w:r w:rsidRPr="00F16FEB">
        <w:t>I. </w:t>
      </w:r>
    </w:p>
    <w:p w14:paraId="52C9652E" w14:textId="77777777" w:rsidR="00F16FEB" w:rsidRPr="00F16FEB" w:rsidRDefault="00F16FEB" w:rsidP="00F16FEB">
      <w:r w:rsidRPr="00F16FEB">
        <w:t>B. REPTILE GARDEN </w:t>
      </w:r>
    </w:p>
    <w:p w14:paraId="133B6942" w14:textId="77777777" w:rsidR="00F16FEB" w:rsidRPr="00F16FEB" w:rsidRDefault="00F16FEB" w:rsidP="00F16FEB">
      <w:r w:rsidRPr="00F16FEB">
        <w:t>I. </w:t>
      </w:r>
    </w:p>
    <w:p w14:paraId="6941D0C1" w14:textId="77777777" w:rsidR="00F16FEB" w:rsidRPr="00F16FEB" w:rsidRDefault="00F16FEB" w:rsidP="00F16FEB">
      <w:r w:rsidRPr="00F16FEB">
        <w:t>C. END AVIARY (AFRICAN GREY PARROTS WITH </w:t>
      </w:r>
    </w:p>
    <w:p w14:paraId="1CF27CC5" w14:textId="77777777" w:rsidR="00F16FEB" w:rsidRPr="00F16FEB" w:rsidRDefault="00F16FEB" w:rsidP="00F16FEB">
      <w:r w:rsidRPr="00F16FEB">
        <w:t>GUINEA PIGS </w:t>
      </w:r>
    </w:p>
    <w:p w14:paraId="1DA94053" w14:textId="77777777" w:rsidR="00F16FEB" w:rsidRPr="00F16FEB" w:rsidRDefault="00F16FEB" w:rsidP="00F16FEB">
      <w:r w:rsidRPr="00F16FEB">
        <w:t>I. </w:t>
      </w:r>
    </w:p>
    <w:p w14:paraId="011570D2" w14:textId="77777777" w:rsidR="00F16FEB" w:rsidRPr="00F16FEB" w:rsidRDefault="00F16FEB" w:rsidP="00F16FEB">
      <w:r w:rsidRPr="00F16FEB">
        <w:t>D. WALK-THROUGH INDOOR GARDENS </w:t>
      </w:r>
    </w:p>
    <w:p w14:paraId="2E95D266" w14:textId="77777777" w:rsidR="00F16FEB" w:rsidRPr="00F16FEB" w:rsidRDefault="00F16FEB" w:rsidP="00F16FEB">
      <w:r w:rsidRPr="00F16FEB">
        <w:t>I. </w:t>
      </w:r>
    </w:p>
    <w:p w14:paraId="44B5700B" w14:textId="77777777" w:rsidR="00F16FEB" w:rsidRPr="00F16FEB" w:rsidRDefault="00F16FEB" w:rsidP="00F16FEB">
      <w:r w:rsidRPr="00F16FEB">
        <w:t>9. MULTIPLE ISSUES </w:t>
      </w:r>
    </w:p>
    <w:p w14:paraId="7F9824EE" w14:textId="77777777" w:rsidR="00F16FEB" w:rsidRPr="00F16FEB" w:rsidRDefault="00F16FEB" w:rsidP="00F16FEB">
      <w:r w:rsidRPr="00F16FEB">
        <w:t>A. MAIN AVIARY </w:t>
      </w:r>
    </w:p>
    <w:p w14:paraId="11467B06" w14:textId="08ED97CD" w:rsidR="00F16FEB" w:rsidRPr="00F16FEB" w:rsidRDefault="00F16FEB" w:rsidP="00F16FEB">
      <w:r w:rsidRPr="00F16FEB">
        <w:t xml:space="preserve">I. The </w:t>
      </w:r>
      <w:r w:rsidR="00030574">
        <w:t>B</w:t>
      </w:r>
      <w:r w:rsidRPr="00F16FEB">
        <w:t xml:space="preserve">lue and </w:t>
      </w:r>
      <w:r w:rsidR="00030574">
        <w:t>G</w:t>
      </w:r>
      <w:r w:rsidRPr="00F16FEB">
        <w:t>old</w:t>
      </w:r>
      <w:r w:rsidR="00030574">
        <w:t xml:space="preserve"> Macaw</w:t>
      </w:r>
      <w:r w:rsidRPr="00F16FEB">
        <w:t xml:space="preserve"> known as Na</w:t>
      </w:r>
      <w:r w:rsidR="0018597A">
        <w:t>n</w:t>
      </w:r>
      <w:r w:rsidRPr="00F16FEB">
        <w:t xml:space="preserve">difa is a recent surrender. As per our policy all birds go into quarantine </w:t>
      </w:r>
      <w:r w:rsidR="00030574">
        <w:t xml:space="preserve">for a period of time </w:t>
      </w:r>
      <w:r w:rsidRPr="00F16FEB">
        <w:t xml:space="preserve">then </w:t>
      </w:r>
      <w:r w:rsidR="00030574">
        <w:t xml:space="preserve">into </w:t>
      </w:r>
      <w:r w:rsidRPr="00F16FEB">
        <w:t>introduction cages. Parrots are highly intelligent and introduction is a long process especially with larger parrots and ones who are as traumatized as Na</w:t>
      </w:r>
      <w:r w:rsidR="00030574">
        <w:t>n</w:t>
      </w:r>
      <w:r w:rsidRPr="00F16FEB">
        <w:t>difa. She was originally owned them sold to a casino who hoped to breed her, after 9 failed attempts she was then placed for animal interactions which went poorly as she has some issues with women and is prone to aggression due to fear. She was then kept in a priv</w:t>
      </w:r>
      <w:r w:rsidR="00030574">
        <w:t xml:space="preserve">ate </w:t>
      </w:r>
      <w:r w:rsidRPr="00F16FEB">
        <w:t>residence but when her owner fell ill their daughter surrendered her to us. Due to 20 long years going from placement-to-placement Na</w:t>
      </w:r>
      <w:r w:rsidR="00030574">
        <w:t>n</w:t>
      </w:r>
      <w:r w:rsidRPr="00F16FEB">
        <w:t>difa needed to feel stable hence why we placed her in this aviary that works as a good introduction aviary. She started having gradual outside time on one of the introduction perches</w:t>
      </w:r>
      <w:r w:rsidR="00744738">
        <w:t>.</w:t>
      </w:r>
      <w:r w:rsidRPr="00F16FEB">
        <w:t xml:space="preserve"> </w:t>
      </w:r>
      <w:r w:rsidR="00030574">
        <w:t>I</w:t>
      </w:r>
      <w:r w:rsidRPr="00F16FEB">
        <w:t>n the beginning</w:t>
      </w:r>
      <w:r w:rsidR="00030574">
        <w:t xml:space="preserve"> she</w:t>
      </w:r>
      <w:r w:rsidRPr="00F16FEB">
        <w:t xml:space="preserve"> was quite neurotic and</w:t>
      </w:r>
      <w:r w:rsidR="00030574">
        <w:t xml:space="preserve"> would</w:t>
      </w:r>
      <w:r w:rsidRPr="00F16FEB">
        <w:t xml:space="preserve"> cling to </w:t>
      </w:r>
      <w:r w:rsidR="00030574">
        <w:t>her handler/</w:t>
      </w:r>
      <w:r w:rsidRPr="00F16FEB">
        <w:t xml:space="preserve"> keeper</w:t>
      </w:r>
      <w:r w:rsidR="00744738">
        <w:t xml:space="preserve">. In due course her handler </w:t>
      </w:r>
      <w:r w:rsidRPr="00F16FEB">
        <w:t>started introducing her to Vido</w:t>
      </w:r>
      <w:r w:rsidR="00030574">
        <w:t>,</w:t>
      </w:r>
      <w:r w:rsidRPr="00F16FEB">
        <w:t xml:space="preserve"> another </w:t>
      </w:r>
      <w:r w:rsidR="00030574">
        <w:t>B</w:t>
      </w:r>
      <w:r w:rsidRPr="00F16FEB">
        <w:t xml:space="preserve">lue and </w:t>
      </w:r>
      <w:r w:rsidR="00030574">
        <w:t>G</w:t>
      </w:r>
      <w:r w:rsidRPr="00F16FEB">
        <w:t>old</w:t>
      </w:r>
      <w:r w:rsidR="00030574">
        <w:t xml:space="preserve"> Macaw </w:t>
      </w:r>
      <w:r w:rsidRPr="00F16FEB">
        <w:t>who</w:t>
      </w:r>
      <w:r w:rsidR="00030574">
        <w:t xml:space="preserve"> is very calm and relaxed.</w:t>
      </w:r>
      <w:r w:rsidRPr="00F16FEB">
        <w:t xml:space="preserve">  Due to Na</w:t>
      </w:r>
      <w:r w:rsidR="00030574">
        <w:t>n</w:t>
      </w:r>
      <w:r w:rsidRPr="00F16FEB">
        <w:t>difa’s earlier trauma it took time for her to feel comfortable with him and then the other parrots in this bay. Currently she gets taken out between feedings to sit with the others</w:t>
      </w:r>
      <w:r w:rsidR="00030574">
        <w:t>, a</w:t>
      </w:r>
      <w:r w:rsidRPr="00F16FEB">
        <w:t xml:space="preserve">s </w:t>
      </w:r>
      <w:r w:rsidR="00030574">
        <w:t>s</w:t>
      </w:r>
      <w:r w:rsidRPr="00F16FEB">
        <w:t>he still does not feel comfortable enough to eat with the others on the community table but no longer gets anxious when the others approach her.</w:t>
      </w:r>
      <w:r w:rsidR="00030574">
        <w:t xml:space="preserve"> For enrichment in her cage,</w:t>
      </w:r>
      <w:r w:rsidRPr="00F16FEB">
        <w:t xml:space="preserve"> </w:t>
      </w:r>
      <w:r w:rsidR="00030574">
        <w:t>s</w:t>
      </w:r>
      <w:r w:rsidRPr="00F16FEB">
        <w:t xml:space="preserve">he gets bottle brush branches </w:t>
      </w:r>
      <w:r w:rsidR="00030574">
        <w:t>as well as</w:t>
      </w:r>
      <w:r w:rsidRPr="00F16FEB">
        <w:t xml:space="preserve"> wooden toys that she chews. </w:t>
      </w:r>
    </w:p>
    <w:p w14:paraId="57EA5012" w14:textId="5AAFDBC1" w:rsidR="00F16FEB" w:rsidRPr="00F16FEB" w:rsidRDefault="00F16FEB" w:rsidP="00F16FEB">
      <w:r w:rsidRPr="00F16FEB">
        <w:t xml:space="preserve">We are hoping at this rate she should be out of her introductory cage soon, as we go by her timetable as not to put unnecessary stress on her. </w:t>
      </w:r>
      <w:r w:rsidR="00030574">
        <w:t>With regards to the size of her cage – on further research</w:t>
      </w:r>
      <w:r w:rsidRPr="00F16FEB">
        <w:t xml:space="preserve">, </w:t>
      </w:r>
      <w:r w:rsidR="00744738">
        <w:t xml:space="preserve">we noted that </w:t>
      </w:r>
      <w:r w:rsidRPr="00F16FEB">
        <w:t>this</w:t>
      </w:r>
      <w:r w:rsidR="0018597A">
        <w:t xml:space="preserve"> size</w:t>
      </w:r>
      <w:r w:rsidRPr="00F16FEB">
        <w:t xml:space="preserve"> cage is often sold </w:t>
      </w:r>
      <w:r w:rsidR="00030574">
        <w:t xml:space="preserve">by Aviary manufacturers and pet shops </w:t>
      </w:r>
      <w:r w:rsidRPr="00F16FEB">
        <w:t xml:space="preserve">as an appropriate cage for a </w:t>
      </w:r>
      <w:r w:rsidR="00030574">
        <w:t>M</w:t>
      </w:r>
      <w:r w:rsidRPr="00F16FEB">
        <w:t>acaw her size</w:t>
      </w:r>
      <w:r w:rsidR="00030574">
        <w:t>.</w:t>
      </w:r>
      <w:r w:rsidRPr="00F16FEB">
        <w:t xml:space="preserve"> </w:t>
      </w:r>
      <w:r w:rsidR="00FC3313">
        <w:t>However, her</w:t>
      </w:r>
      <w:r w:rsidR="00030574">
        <w:t xml:space="preserve"> cage</w:t>
      </w:r>
      <w:r w:rsidRPr="00F16FEB">
        <w:t xml:space="preserve"> is currently only temporary f</w:t>
      </w:r>
      <w:r w:rsidR="00030574">
        <w:t>or</w:t>
      </w:r>
      <w:r w:rsidRPr="00F16FEB">
        <w:t xml:space="preserve"> her as she spends quite a bit of time out of it and will eventually reside permanently in a large aviary.</w:t>
      </w:r>
    </w:p>
    <w:p w14:paraId="530EB9E6" w14:textId="77777777" w:rsidR="00F16FEB" w:rsidRPr="00F16FEB" w:rsidRDefault="00F16FEB" w:rsidP="00F16FEB">
      <w:r w:rsidRPr="00F16FEB">
        <w:t>B. MIDDLE INDOOR GARDEN AREA </w:t>
      </w:r>
    </w:p>
    <w:p w14:paraId="76FE93F4" w14:textId="77777777" w:rsidR="00F16FEB" w:rsidRPr="00F16FEB" w:rsidRDefault="00F16FEB" w:rsidP="00F16FEB">
      <w:r w:rsidRPr="00F16FEB">
        <w:t>I. </w:t>
      </w:r>
    </w:p>
    <w:p w14:paraId="1F7EEAF5" w14:textId="77777777" w:rsidR="00F16FEB" w:rsidRPr="00F16FEB" w:rsidRDefault="00F16FEB" w:rsidP="00F16FEB">
      <w:r w:rsidRPr="00F16FEB">
        <w:lastRenderedPageBreak/>
        <w:t>C. RENOVATED ROOM </w:t>
      </w:r>
    </w:p>
    <w:p w14:paraId="63088175" w14:textId="77777777" w:rsidR="00F16FEB" w:rsidRPr="00F16FEB" w:rsidRDefault="00F16FEB" w:rsidP="00F16FEB">
      <w:r w:rsidRPr="00F16FEB">
        <w:t>I. </w:t>
      </w:r>
    </w:p>
    <w:p w14:paraId="585B5825" w14:textId="77777777" w:rsidR="00F16FEB" w:rsidRPr="00F16FEB" w:rsidRDefault="00F16FEB" w:rsidP="00F16FEB">
      <w:r w:rsidRPr="00F16FEB">
        <w:t>10. PEST CONTROL </w:t>
      </w:r>
    </w:p>
    <w:p w14:paraId="4EEED9A7" w14:textId="31962441" w:rsidR="008B504A" w:rsidRDefault="008B504A" w:rsidP="00F16FEB">
      <w:r>
        <w:t>Pest control provided by Hygetech treats rats, flies and cockroaches on a professional basis.</w:t>
      </w:r>
    </w:p>
    <w:p w14:paraId="67F9AA7A" w14:textId="0AA96FD1" w:rsidR="008B504A" w:rsidRDefault="008B504A" w:rsidP="00F16FEB">
      <w:r>
        <w:t>Additional fly traps provided</w:t>
      </w:r>
    </w:p>
    <w:p w14:paraId="7BA168C6" w14:textId="506C908A" w:rsidR="00F16FEB" w:rsidRPr="00F16FEB" w:rsidRDefault="00F16FEB" w:rsidP="00F16FEB">
      <w:r w:rsidRPr="00F16FEB">
        <w:t>11. ACCESS TO ANIMALS </w:t>
      </w:r>
    </w:p>
    <w:p w14:paraId="7A3D6764" w14:textId="77777777" w:rsidR="00F16FEB" w:rsidRPr="00F16FEB" w:rsidRDefault="00F16FEB" w:rsidP="00F16FEB">
      <w:r w:rsidRPr="00F16FEB">
        <w:t>A. MIDDLE INDOOR GARDEN AREA </w:t>
      </w:r>
    </w:p>
    <w:p w14:paraId="20B46416" w14:textId="77777777" w:rsidR="00F16FEB" w:rsidRPr="00F16FEB" w:rsidRDefault="00F16FEB" w:rsidP="00F16FEB">
      <w:r w:rsidRPr="00F16FEB">
        <w:t>I. </w:t>
      </w:r>
    </w:p>
    <w:p w14:paraId="4370641A" w14:textId="77777777" w:rsidR="00F16FEB" w:rsidRPr="00F16FEB" w:rsidRDefault="00F16FEB" w:rsidP="00F16FEB">
      <w:r w:rsidRPr="00F16FEB">
        <w:t>12. ENVIROMENTAL ENRICHMENT </w:t>
      </w:r>
    </w:p>
    <w:p w14:paraId="5867CF06" w14:textId="77777777" w:rsidR="007E0D28" w:rsidRDefault="00F16FEB" w:rsidP="00F16FEB">
      <w:r w:rsidRPr="00F16FEB">
        <w:t>A. MEERKAT ENCLOSURE</w:t>
      </w:r>
    </w:p>
    <w:p w14:paraId="2B497DD7" w14:textId="77777777" w:rsidR="007E0D28" w:rsidRDefault="007E0D28" w:rsidP="00F16FEB">
      <w:r>
        <w:t xml:space="preserve">The single male Meerkat observed in the right side enclosure is not a solitary meerkat. </w:t>
      </w:r>
    </w:p>
    <w:p w14:paraId="49BD178E" w14:textId="3F01E5C9" w:rsidR="00F16FEB" w:rsidRPr="00F16FEB" w:rsidRDefault="007E0D28" w:rsidP="00F16FEB">
      <w:r>
        <w:t xml:space="preserve">His companion (Bruno) had been taken out the enclosure to be seen by Dr Compion for a medical condition and was currently in a separate holding carrier in order to receive treatment and medication.  The remaining meerkat in the enclosure appeared unsettled due to his companion being taken away from him which </w:t>
      </w:r>
      <w:r w:rsidR="00744738">
        <w:t>can be seen by his pacing.</w:t>
      </w:r>
      <w:r w:rsidR="00F16FEB" w:rsidRPr="00F16FEB">
        <w:t> </w:t>
      </w:r>
    </w:p>
    <w:p w14:paraId="763D81D1" w14:textId="77777777" w:rsidR="00F16FEB" w:rsidRPr="00F16FEB" w:rsidRDefault="00F16FEB" w:rsidP="00F16FEB">
      <w:r w:rsidRPr="00F16FEB">
        <w:t>I. </w:t>
      </w:r>
    </w:p>
    <w:p w14:paraId="30AA29F6" w14:textId="77777777" w:rsidR="00F16FEB" w:rsidRPr="00F16FEB" w:rsidRDefault="00F16FEB" w:rsidP="00F16FEB">
      <w:r w:rsidRPr="00F16FEB">
        <w:t>B. OLD KITCHEN AREA </w:t>
      </w:r>
    </w:p>
    <w:p w14:paraId="0B187FBD" w14:textId="74A2094D" w:rsidR="00F16FEB" w:rsidRPr="00F16FEB" w:rsidRDefault="00F16FEB" w:rsidP="00F16FEB">
      <w:r w:rsidRPr="00F16FEB">
        <w:t>I. </w:t>
      </w:r>
      <w:r w:rsidR="00744738">
        <w:t xml:space="preserve">The carpet python which was observed without any climbing enrichment – this snake’s enclosure was temporary as his allocated enclosure was in the process of being set up in the newly renovated Care Centre. </w:t>
      </w:r>
    </w:p>
    <w:p w14:paraId="45E92012" w14:textId="029C5428" w:rsidR="00F16FEB" w:rsidRPr="00F16FEB" w:rsidRDefault="00F16FEB" w:rsidP="00F16FEB">
      <w:r w:rsidRPr="00F16FEB">
        <w:t>13. EMERGENCY PLAN, CON</w:t>
      </w:r>
      <w:r w:rsidR="007E0D28">
        <w:t>TA</w:t>
      </w:r>
      <w:r w:rsidRPr="00F16FEB">
        <w:t>CT </w:t>
      </w:r>
    </w:p>
    <w:p w14:paraId="1B80250A" w14:textId="77777777" w:rsidR="00F16FEB" w:rsidRPr="00F16FEB" w:rsidRDefault="00F16FEB" w:rsidP="00F16FEB">
      <w:r w:rsidRPr="00F16FEB">
        <w:t>NUMBERS AND ANIMAL RECORDS </w:t>
      </w:r>
    </w:p>
    <w:p w14:paraId="5F162D9F" w14:textId="1484A3EE" w:rsidR="00C67253" w:rsidRDefault="008B504A">
      <w:r>
        <w:t>All relevant emergency numbers are available to all staff.</w:t>
      </w:r>
    </w:p>
    <w:sectPr w:rsidR="00C672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FEB"/>
    <w:rsid w:val="00030574"/>
    <w:rsid w:val="000D0F26"/>
    <w:rsid w:val="000F100C"/>
    <w:rsid w:val="0010310A"/>
    <w:rsid w:val="00156B84"/>
    <w:rsid w:val="0018597A"/>
    <w:rsid w:val="00215579"/>
    <w:rsid w:val="003F2617"/>
    <w:rsid w:val="00616ACF"/>
    <w:rsid w:val="006433B0"/>
    <w:rsid w:val="00647B7B"/>
    <w:rsid w:val="00744738"/>
    <w:rsid w:val="007E0D28"/>
    <w:rsid w:val="008B504A"/>
    <w:rsid w:val="00A75A67"/>
    <w:rsid w:val="00AA5204"/>
    <w:rsid w:val="00BF5DCA"/>
    <w:rsid w:val="00C62793"/>
    <w:rsid w:val="00C67253"/>
    <w:rsid w:val="00F16FEB"/>
    <w:rsid w:val="00FC33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5A61D"/>
  <w15:chartTrackingRefBased/>
  <w15:docId w15:val="{3DFAA27F-C22D-4D30-BDE7-B3C2BD7C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81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2123</Words>
  <Characters>12103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Indigo Hawkins</dc:creator>
  <cp:keywords/>
  <dc:description/>
  <cp:lastModifiedBy>Esther</cp:lastModifiedBy>
  <cp:revision>3</cp:revision>
  <dcterms:created xsi:type="dcterms:W3CDTF">2023-06-02T08:31:00Z</dcterms:created>
  <dcterms:modified xsi:type="dcterms:W3CDTF">2023-06-02T08:53:00Z</dcterms:modified>
</cp:coreProperties>
</file>