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638C" w14:textId="77777777" w:rsidR="00973DE7" w:rsidRDefault="008458C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7BEFD916" w14:textId="77777777" w:rsidR="00973DE7" w:rsidRPr="00973DE7" w:rsidRDefault="00973DE7" w:rsidP="00973DE7">
      <w:pPr>
        <w:jc w:val="center"/>
        <w:rPr>
          <w:b/>
          <w:bCs/>
          <w:kern w:val="0"/>
          <w:sz w:val="44"/>
          <w:szCs w:val="44"/>
          <w14:ligatures w14:val="none"/>
        </w:rPr>
      </w:pPr>
      <w:r w:rsidRPr="00973DE7">
        <w:rPr>
          <w:b/>
          <w:bCs/>
          <w:kern w:val="0"/>
          <w:sz w:val="44"/>
          <w:szCs w:val="44"/>
          <w14:ligatures w14:val="none"/>
        </w:rPr>
        <w:t>Cape Exotic Animal Hospital</w:t>
      </w:r>
    </w:p>
    <w:p w14:paraId="3B6823AB" w14:textId="77777777" w:rsidR="00973DE7" w:rsidRPr="00973DE7" w:rsidRDefault="00973DE7" w:rsidP="00973DE7">
      <w:pPr>
        <w:rPr>
          <w:b/>
          <w:bCs/>
          <w:kern w:val="0"/>
          <w14:ligatures w14:val="none"/>
        </w:rPr>
      </w:pPr>
      <w:r w:rsidRPr="00973DE7">
        <w:rPr>
          <w:noProof/>
          <w:kern w:val="0"/>
          <w14:ligatures w14:val="none"/>
        </w:rPr>
        <w:drawing>
          <wp:inline distT="0" distB="0" distL="0" distR="0" wp14:anchorId="7A314844" wp14:editId="4FAE49B2">
            <wp:extent cx="5731510" cy="1144270"/>
            <wp:effectExtent l="0" t="0" r="2540" b="0"/>
            <wp:docPr id="1" name="Picture 1" descr="A group of animals on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animals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D2892" w14:textId="77777777" w:rsidR="00973DE7" w:rsidRPr="00973DE7" w:rsidRDefault="00973DE7" w:rsidP="00973DE7">
      <w:pPr>
        <w:ind w:left="5040"/>
        <w:jc w:val="right"/>
        <w:rPr>
          <w:b/>
          <w:bCs/>
          <w:kern w:val="0"/>
          <w14:ligatures w14:val="none"/>
        </w:rPr>
      </w:pPr>
      <w:r w:rsidRPr="00973DE7">
        <w:rPr>
          <w:b/>
          <w:bCs/>
          <w:kern w:val="0"/>
          <w14:ligatures w14:val="none"/>
        </w:rPr>
        <w:t xml:space="preserve">                        10 De Villiers Drive </w:t>
      </w:r>
    </w:p>
    <w:p w14:paraId="7434698F" w14:textId="19C277F5" w:rsidR="00973DE7" w:rsidRPr="00973DE7" w:rsidRDefault="00973DE7" w:rsidP="00973DE7">
      <w:pPr>
        <w:jc w:val="right"/>
        <w:rPr>
          <w:b/>
          <w:bCs/>
          <w:kern w:val="0"/>
          <w14:ligatures w14:val="none"/>
        </w:rPr>
      </w:pPr>
      <w:r w:rsidRPr="00973DE7">
        <w:rPr>
          <w:b/>
          <w:bCs/>
          <w:kern w:val="0"/>
          <w14:ligatures w14:val="none"/>
        </w:rPr>
        <w:t>Valmary Park, Durbanville 7550</w:t>
      </w:r>
    </w:p>
    <w:p w14:paraId="155E4EC9" w14:textId="77777777" w:rsidR="00973DE7" w:rsidRDefault="00973DE7">
      <w:pPr>
        <w:rPr>
          <w:lang w:val="en-US"/>
        </w:rPr>
      </w:pPr>
    </w:p>
    <w:p w14:paraId="5113D5E9" w14:textId="2BB1BF98" w:rsidR="008458CF" w:rsidRPr="003D065F" w:rsidRDefault="008458CF">
      <w:pPr>
        <w:rPr>
          <w:b/>
          <w:bCs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3D065F">
        <w:rPr>
          <w:b/>
          <w:bCs/>
          <w:lang w:val="en-US"/>
        </w:rPr>
        <w:tab/>
      </w:r>
      <w:r w:rsidR="00CA5C55" w:rsidRPr="003D065F">
        <w:rPr>
          <w:b/>
          <w:bCs/>
          <w:lang w:val="en-US"/>
        </w:rPr>
        <w:t>30 August 2023</w:t>
      </w:r>
    </w:p>
    <w:p w14:paraId="7639A270" w14:textId="633574E5" w:rsidR="000306E7" w:rsidRPr="003D065F" w:rsidRDefault="008A14E0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Patient: Molly</w:t>
      </w:r>
    </w:p>
    <w:p w14:paraId="1C1998DA" w14:textId="4B5657DB" w:rsidR="008A14E0" w:rsidRPr="003D065F" w:rsidRDefault="008A14E0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Client: Madeleine Tolken (Brackenfell Pets)</w:t>
      </w:r>
    </w:p>
    <w:p w14:paraId="0C1C7DDE" w14:textId="77777777" w:rsidR="008A14E0" w:rsidRPr="003D065F" w:rsidRDefault="008A14E0">
      <w:pPr>
        <w:rPr>
          <w:b/>
          <w:bCs/>
          <w:lang w:val="en-US"/>
        </w:rPr>
      </w:pPr>
    </w:p>
    <w:p w14:paraId="6D935F29" w14:textId="16BE1739" w:rsidR="00CA5C55" w:rsidRPr="003D065F" w:rsidRDefault="00CA5C55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History:</w:t>
      </w:r>
    </w:p>
    <w:p w14:paraId="73C15915" w14:textId="0CB1E108" w:rsidR="000E4D7E" w:rsidRDefault="008A14E0">
      <w:pPr>
        <w:rPr>
          <w:lang w:val="en-US"/>
        </w:rPr>
      </w:pPr>
      <w:r>
        <w:rPr>
          <w:lang w:val="en-US"/>
        </w:rPr>
        <w:t>Molly is a Cockatoo that has been a patient at Cape Exotic Animal Hospital since 24/10/2019</w:t>
      </w:r>
      <w:r w:rsidR="00C864E5">
        <w:rPr>
          <w:lang w:val="en-US"/>
        </w:rPr>
        <w:t xml:space="preserve">. According to the owner </w:t>
      </w:r>
      <w:r w:rsidR="00772BB6">
        <w:rPr>
          <w:lang w:val="en-US"/>
        </w:rPr>
        <w:t>Molly was rescued by them a week earlier and presented</w:t>
      </w:r>
      <w:r w:rsidR="000D7217">
        <w:rPr>
          <w:lang w:val="en-US"/>
        </w:rPr>
        <w:t xml:space="preserve"> </w:t>
      </w:r>
      <w:r w:rsidR="00FB6048">
        <w:rPr>
          <w:lang w:val="en-US"/>
        </w:rPr>
        <w:t xml:space="preserve">on 24/10/2019 </w:t>
      </w:r>
      <w:r w:rsidR="000D7217">
        <w:rPr>
          <w:lang w:val="en-US"/>
        </w:rPr>
        <w:t>with no feathers on the head, body or back and signs of mutilation of the feathers</w:t>
      </w:r>
      <w:r w:rsidR="00772BB6">
        <w:rPr>
          <w:lang w:val="en-US"/>
        </w:rPr>
        <w:t xml:space="preserve">. </w:t>
      </w:r>
      <w:r w:rsidR="00D84B86">
        <w:rPr>
          <w:lang w:val="en-US"/>
        </w:rPr>
        <w:t>Molly was diagnosed and treated for metal toxicity</w:t>
      </w:r>
      <w:r w:rsidR="00C745AF">
        <w:rPr>
          <w:lang w:val="en-US"/>
        </w:rPr>
        <w:t xml:space="preserve"> (zinc)</w:t>
      </w:r>
      <w:r w:rsidR="00D84B86">
        <w:rPr>
          <w:lang w:val="en-US"/>
        </w:rPr>
        <w:t>.</w:t>
      </w:r>
      <w:r w:rsidR="00CA6B49">
        <w:rPr>
          <w:lang w:val="en-US"/>
        </w:rPr>
        <w:t xml:space="preserve"> On </w:t>
      </w:r>
      <w:r w:rsidR="00C745AF">
        <w:rPr>
          <w:lang w:val="en-US"/>
        </w:rPr>
        <w:t xml:space="preserve">05/11/2020, </w:t>
      </w:r>
      <w:r w:rsidR="00A3704B">
        <w:rPr>
          <w:lang w:val="en-US"/>
        </w:rPr>
        <w:t>Molly present</w:t>
      </w:r>
      <w:r w:rsidR="0030704A">
        <w:rPr>
          <w:lang w:val="en-US"/>
        </w:rPr>
        <w:t>ed again for feather plucking</w:t>
      </w:r>
      <w:r w:rsidR="0025230B">
        <w:rPr>
          <w:lang w:val="en-US"/>
        </w:rPr>
        <w:t>. Z</w:t>
      </w:r>
      <w:r w:rsidR="00740E22">
        <w:rPr>
          <w:lang w:val="en-US"/>
        </w:rPr>
        <w:t xml:space="preserve">inc levels </w:t>
      </w:r>
      <w:r w:rsidR="0025230B">
        <w:rPr>
          <w:lang w:val="en-US"/>
        </w:rPr>
        <w:t xml:space="preserve">were retested and </w:t>
      </w:r>
      <w:r w:rsidR="00740E22">
        <w:rPr>
          <w:lang w:val="en-US"/>
        </w:rPr>
        <w:t xml:space="preserve">came back within </w:t>
      </w:r>
      <w:r w:rsidR="004139FE">
        <w:rPr>
          <w:lang w:val="en-US"/>
        </w:rPr>
        <w:t xml:space="preserve">normal limits. </w:t>
      </w:r>
      <w:r w:rsidR="00D1567B">
        <w:rPr>
          <w:lang w:val="en-US"/>
        </w:rPr>
        <w:t xml:space="preserve">On 25/02/2022, Molly was seen </w:t>
      </w:r>
      <w:r w:rsidR="00EF0528">
        <w:rPr>
          <w:lang w:val="en-US"/>
        </w:rPr>
        <w:t>for an avian routine</w:t>
      </w:r>
      <w:r w:rsidR="00843290">
        <w:rPr>
          <w:lang w:val="en-US"/>
        </w:rPr>
        <w:t>.</w:t>
      </w:r>
      <w:r w:rsidR="004B0355">
        <w:rPr>
          <w:lang w:val="en-US"/>
        </w:rPr>
        <w:t xml:space="preserve"> </w:t>
      </w:r>
      <w:r w:rsidR="00ED27D3">
        <w:rPr>
          <w:lang w:val="en-US"/>
        </w:rPr>
        <w:t xml:space="preserve">On 17/02/2023, Molly </w:t>
      </w:r>
      <w:r w:rsidR="003640B4">
        <w:rPr>
          <w:lang w:val="en-US"/>
        </w:rPr>
        <w:t>presented for decreased appetite and</w:t>
      </w:r>
      <w:r w:rsidR="00C45DA4">
        <w:rPr>
          <w:lang w:val="en-US"/>
        </w:rPr>
        <w:t xml:space="preserve"> being</w:t>
      </w:r>
      <w:r w:rsidR="003640B4">
        <w:rPr>
          <w:lang w:val="en-US"/>
        </w:rPr>
        <w:t xml:space="preserve"> puffed up, and was diagnosed </w:t>
      </w:r>
      <w:r w:rsidR="00592FE2">
        <w:rPr>
          <w:lang w:val="en-US"/>
        </w:rPr>
        <w:t xml:space="preserve">and treated for aspergillosis. </w:t>
      </w:r>
      <w:r w:rsidR="008673C2">
        <w:rPr>
          <w:lang w:val="en-US"/>
        </w:rPr>
        <w:t xml:space="preserve">Zinc levels were also retested and came back within normal limits. </w:t>
      </w:r>
    </w:p>
    <w:p w14:paraId="5069776B" w14:textId="0BC97F99" w:rsidR="007F25B5" w:rsidRPr="007F25B5" w:rsidRDefault="007F25B5">
      <w:pPr>
        <w:rPr>
          <w:b/>
          <w:bCs/>
          <w:lang w:val="en-US"/>
        </w:rPr>
      </w:pPr>
      <w:r>
        <w:rPr>
          <w:b/>
          <w:bCs/>
          <w:lang w:val="en-US"/>
        </w:rPr>
        <w:t>Health check:</w:t>
      </w:r>
    </w:p>
    <w:p w14:paraId="1DD99C2B" w14:textId="675D097A" w:rsidR="008A14E0" w:rsidRDefault="000E4D7E">
      <w:pPr>
        <w:rPr>
          <w:lang w:val="en-US"/>
        </w:rPr>
      </w:pPr>
      <w:r>
        <w:rPr>
          <w:lang w:val="en-US"/>
        </w:rPr>
        <w:t xml:space="preserve">Molly was seen on 30/08/2023 for a health check. </w:t>
      </w:r>
      <w:r w:rsidR="00964AAB">
        <w:rPr>
          <w:lang w:val="en-US"/>
        </w:rPr>
        <w:t>According</w:t>
      </w:r>
      <w:r>
        <w:rPr>
          <w:lang w:val="en-US"/>
        </w:rPr>
        <w:t xml:space="preserve"> to the owner</w:t>
      </w:r>
      <w:r w:rsidR="00F16CFC">
        <w:rPr>
          <w:lang w:val="en-US"/>
        </w:rPr>
        <w:t xml:space="preserve">, Molly is not actively plucking or mutilating </w:t>
      </w:r>
      <w:r w:rsidR="003F7FBD">
        <w:rPr>
          <w:lang w:val="en-US"/>
        </w:rPr>
        <w:t xml:space="preserve">the </w:t>
      </w:r>
      <w:r w:rsidR="00F16CFC">
        <w:rPr>
          <w:lang w:val="en-US"/>
        </w:rPr>
        <w:t xml:space="preserve">feathers. On </w:t>
      </w:r>
      <w:r w:rsidR="00C45DA4">
        <w:rPr>
          <w:lang w:val="en-US"/>
        </w:rPr>
        <w:t>the clinical</w:t>
      </w:r>
      <w:r w:rsidR="00F16CFC">
        <w:rPr>
          <w:lang w:val="en-US"/>
        </w:rPr>
        <w:t xml:space="preserve"> exam Molly</w:t>
      </w:r>
      <w:r w:rsidR="00587F48">
        <w:rPr>
          <w:lang w:val="en-US"/>
        </w:rPr>
        <w:t xml:space="preserve"> still had no feathers on the</w:t>
      </w:r>
      <w:r w:rsidR="00F16CFC">
        <w:rPr>
          <w:lang w:val="en-US"/>
        </w:rPr>
        <w:t xml:space="preserve"> </w:t>
      </w:r>
      <w:r w:rsidR="004A1937">
        <w:rPr>
          <w:lang w:val="en-US"/>
        </w:rPr>
        <w:t xml:space="preserve">ventral body and </w:t>
      </w:r>
      <w:r w:rsidR="003F7FBD">
        <w:rPr>
          <w:lang w:val="en-US"/>
        </w:rPr>
        <w:t xml:space="preserve">dorsal </w:t>
      </w:r>
      <w:r w:rsidR="004A1937">
        <w:rPr>
          <w:lang w:val="en-US"/>
        </w:rPr>
        <w:t xml:space="preserve">wings </w:t>
      </w:r>
      <w:r w:rsidR="00587F48">
        <w:rPr>
          <w:lang w:val="en-US"/>
        </w:rPr>
        <w:t>and primary feathers</w:t>
      </w:r>
      <w:r w:rsidR="00964AAB">
        <w:rPr>
          <w:lang w:val="en-US"/>
        </w:rPr>
        <w:t xml:space="preserve"> showing signs of mutilation. </w:t>
      </w:r>
      <w:r w:rsidR="003315CC">
        <w:rPr>
          <w:lang w:val="en-US"/>
        </w:rPr>
        <w:t xml:space="preserve">Further on clinical examination, </w:t>
      </w:r>
      <w:r w:rsidR="006D4926">
        <w:rPr>
          <w:lang w:val="en-US"/>
        </w:rPr>
        <w:t xml:space="preserve">no abnormalities were detected, and </w:t>
      </w:r>
      <w:r w:rsidR="003315CC">
        <w:rPr>
          <w:lang w:val="en-US"/>
        </w:rPr>
        <w:t xml:space="preserve">Molly seems to be in </w:t>
      </w:r>
      <w:r w:rsidR="00B27642">
        <w:rPr>
          <w:lang w:val="en-US"/>
        </w:rPr>
        <w:t>good</w:t>
      </w:r>
      <w:r w:rsidR="003315CC">
        <w:rPr>
          <w:lang w:val="en-US"/>
        </w:rPr>
        <w:t xml:space="preserve"> general health. A routine vitamin</w:t>
      </w:r>
      <w:r w:rsidR="008458CF">
        <w:rPr>
          <w:lang w:val="en-US"/>
        </w:rPr>
        <w:t xml:space="preserve"> ACE</w:t>
      </w:r>
      <w:r w:rsidR="003315CC">
        <w:rPr>
          <w:lang w:val="en-US"/>
        </w:rPr>
        <w:t xml:space="preserve"> injection and </w:t>
      </w:r>
      <w:r w:rsidR="006D4926">
        <w:rPr>
          <w:lang w:val="en-US"/>
        </w:rPr>
        <w:t>I</w:t>
      </w:r>
      <w:r w:rsidR="003315CC">
        <w:rPr>
          <w:lang w:val="en-US"/>
        </w:rPr>
        <w:t xml:space="preserve">vomec </w:t>
      </w:r>
      <w:r w:rsidR="00B27642">
        <w:rPr>
          <w:lang w:val="en-US"/>
        </w:rPr>
        <w:t xml:space="preserve">drop topically was given. </w:t>
      </w:r>
    </w:p>
    <w:p w14:paraId="74F781F6" w14:textId="77777777" w:rsidR="008458CF" w:rsidRPr="003D065F" w:rsidRDefault="008458CF">
      <w:pPr>
        <w:rPr>
          <w:lang w:val="en-US"/>
        </w:rPr>
      </w:pPr>
    </w:p>
    <w:p w14:paraId="2FB9A627" w14:textId="5CAF2A2D" w:rsidR="008458CF" w:rsidRPr="003D065F" w:rsidRDefault="008458CF">
      <w:pPr>
        <w:rPr>
          <w:lang w:val="en-US"/>
        </w:rPr>
      </w:pPr>
      <w:r w:rsidRPr="003D065F">
        <w:rPr>
          <w:lang w:val="en-US"/>
        </w:rPr>
        <w:t>Please let me know if you need any further information.</w:t>
      </w:r>
    </w:p>
    <w:p w14:paraId="477FF2C8" w14:textId="77777777" w:rsidR="008458CF" w:rsidRPr="003D065F" w:rsidRDefault="008458CF">
      <w:pPr>
        <w:rPr>
          <w:b/>
          <w:bCs/>
          <w:lang w:val="en-US"/>
        </w:rPr>
      </w:pPr>
    </w:p>
    <w:p w14:paraId="7C49A22F" w14:textId="28BE39FC" w:rsidR="008458CF" w:rsidRPr="003D065F" w:rsidRDefault="008458CF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Kind Regards</w:t>
      </w:r>
    </w:p>
    <w:p w14:paraId="73B277D7" w14:textId="5C386B86" w:rsidR="008458CF" w:rsidRPr="003D065F" w:rsidRDefault="008458CF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Dr Jana Basson</w:t>
      </w:r>
      <w:r w:rsidR="003D065F">
        <w:rPr>
          <w:b/>
          <w:bCs/>
          <w:lang w:val="en-US"/>
        </w:rPr>
        <w:t xml:space="preserve"> (BVSc)</w:t>
      </w:r>
    </w:p>
    <w:p w14:paraId="2C796591" w14:textId="493A78B4" w:rsidR="008458CF" w:rsidRPr="003D065F" w:rsidRDefault="008458CF">
      <w:pPr>
        <w:rPr>
          <w:b/>
          <w:bCs/>
          <w:lang w:val="en-US"/>
        </w:rPr>
      </w:pPr>
      <w:r w:rsidRPr="003D065F">
        <w:rPr>
          <w:b/>
          <w:bCs/>
          <w:lang w:val="en-US"/>
        </w:rPr>
        <w:t>Cape Exotic Animal Hospital</w:t>
      </w:r>
    </w:p>
    <w:sectPr w:rsidR="008458CF" w:rsidRPr="003D0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4E0"/>
    <w:rsid w:val="00005F67"/>
    <w:rsid w:val="000306E7"/>
    <w:rsid w:val="000D7217"/>
    <w:rsid w:val="000E4D7E"/>
    <w:rsid w:val="0025230B"/>
    <w:rsid w:val="0030704A"/>
    <w:rsid w:val="003315CC"/>
    <w:rsid w:val="003640B4"/>
    <w:rsid w:val="003D065F"/>
    <w:rsid w:val="003F7FBD"/>
    <w:rsid w:val="004139FE"/>
    <w:rsid w:val="004A1937"/>
    <w:rsid w:val="004B0355"/>
    <w:rsid w:val="00587F48"/>
    <w:rsid w:val="00592FE2"/>
    <w:rsid w:val="006D4926"/>
    <w:rsid w:val="00740E22"/>
    <w:rsid w:val="00743285"/>
    <w:rsid w:val="00772BB6"/>
    <w:rsid w:val="007F25B5"/>
    <w:rsid w:val="00843290"/>
    <w:rsid w:val="008458CF"/>
    <w:rsid w:val="008673C2"/>
    <w:rsid w:val="008A14E0"/>
    <w:rsid w:val="00964AAB"/>
    <w:rsid w:val="00973DE7"/>
    <w:rsid w:val="00A3704B"/>
    <w:rsid w:val="00B27642"/>
    <w:rsid w:val="00C45DA4"/>
    <w:rsid w:val="00C745AF"/>
    <w:rsid w:val="00C864E5"/>
    <w:rsid w:val="00CA0396"/>
    <w:rsid w:val="00CA5C55"/>
    <w:rsid w:val="00CA6B49"/>
    <w:rsid w:val="00D1567B"/>
    <w:rsid w:val="00D84B86"/>
    <w:rsid w:val="00ED27D3"/>
    <w:rsid w:val="00EF0528"/>
    <w:rsid w:val="00F16CFC"/>
    <w:rsid w:val="00FB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79B99"/>
  <w15:chartTrackingRefBased/>
  <w15:docId w15:val="{FE64C69F-4D97-4C27-B51E-6144E041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van Huyssteen</dc:creator>
  <cp:keywords/>
  <dc:description/>
  <cp:lastModifiedBy>Bernice van Huyssteen</cp:lastModifiedBy>
  <cp:revision>2</cp:revision>
  <dcterms:created xsi:type="dcterms:W3CDTF">2023-08-31T13:00:00Z</dcterms:created>
  <dcterms:modified xsi:type="dcterms:W3CDTF">2023-08-31T13:00:00Z</dcterms:modified>
</cp:coreProperties>
</file>