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793A98" w14:textId="77777777" w:rsidR="00956C11" w:rsidRDefault="00956C11" w:rsidP="00956C11">
      <w:pPr>
        <w:jc w:val="center"/>
        <w:rPr>
          <w:b/>
        </w:rPr>
      </w:pPr>
      <w:r>
        <w:rPr>
          <w:b/>
        </w:rPr>
        <w:t>INSPECTION REPORT – NSPCA FARM ANIMAL PROTECTION UNIT</w:t>
      </w:r>
    </w:p>
    <w:p w14:paraId="65793A99" w14:textId="77777777" w:rsidR="00956C11" w:rsidRDefault="006F640F" w:rsidP="00CD6F84">
      <w:pPr>
        <w:jc w:val="center"/>
        <w:rPr>
          <w:b/>
        </w:rPr>
      </w:pPr>
      <w:r>
        <w:rPr>
          <w:b/>
        </w:rPr>
        <w:t>AKELEI ALPAK</w:t>
      </w:r>
      <w:r w:rsidR="002A26EB">
        <w:rPr>
          <w:b/>
        </w:rPr>
        <w:t>AS</w:t>
      </w:r>
    </w:p>
    <w:p w14:paraId="65793A9A" w14:textId="77777777" w:rsidR="00750576" w:rsidRPr="00CD6F84" w:rsidRDefault="00750576" w:rsidP="00750576">
      <w:pPr>
        <w:spacing w:after="0" w:line="240" w:lineRule="auto"/>
        <w:rPr>
          <w:rFonts w:eastAsia="Times New Roman"/>
          <w:lang w:val="en-GB"/>
        </w:rPr>
      </w:pPr>
      <w:r w:rsidRPr="00CD6F84">
        <w:rPr>
          <w:rFonts w:eastAsia="Times New Roman"/>
          <w:b/>
          <w:lang w:val="en-GB"/>
        </w:rPr>
        <w:t>DATE:</w:t>
      </w:r>
      <w:r w:rsidRPr="00CD6F84">
        <w:rPr>
          <w:rFonts w:eastAsia="Times New Roman"/>
          <w:b/>
          <w:lang w:val="en-GB"/>
        </w:rPr>
        <w:tab/>
      </w:r>
      <w:r w:rsidR="00FA33FE">
        <w:rPr>
          <w:rFonts w:eastAsia="Times New Roman"/>
          <w:lang w:val="en-GB"/>
        </w:rPr>
        <w:tab/>
      </w:r>
      <w:r w:rsidR="00FA33FE">
        <w:rPr>
          <w:rFonts w:eastAsia="Times New Roman"/>
          <w:lang w:val="en-GB"/>
        </w:rPr>
        <w:tab/>
      </w:r>
      <w:r w:rsidR="00FA33FE">
        <w:rPr>
          <w:rFonts w:eastAsia="Times New Roman"/>
          <w:lang w:val="en-GB"/>
        </w:rPr>
        <w:tab/>
      </w:r>
      <w:r w:rsidR="00785639">
        <w:rPr>
          <w:rFonts w:eastAsia="Times New Roman"/>
          <w:lang w:val="en-GB"/>
        </w:rPr>
        <w:t>30</w:t>
      </w:r>
      <w:r w:rsidR="008C091A">
        <w:rPr>
          <w:rFonts w:eastAsia="Times New Roman"/>
          <w:lang w:val="en-GB"/>
        </w:rPr>
        <w:t xml:space="preserve"> October</w:t>
      </w:r>
      <w:r>
        <w:rPr>
          <w:rFonts w:eastAsia="Times New Roman"/>
          <w:lang w:val="en-GB"/>
        </w:rPr>
        <w:t xml:space="preserve"> 2020</w:t>
      </w:r>
    </w:p>
    <w:p w14:paraId="65793A9B" w14:textId="77777777" w:rsidR="00750576" w:rsidRPr="00CD6F84" w:rsidRDefault="00750576" w:rsidP="00750576">
      <w:pPr>
        <w:spacing w:after="0" w:line="240" w:lineRule="auto"/>
        <w:rPr>
          <w:rFonts w:eastAsia="Times New Roman"/>
          <w:lang w:val="en-GB"/>
        </w:rPr>
      </w:pPr>
      <w:r w:rsidRPr="00CD6F84">
        <w:rPr>
          <w:rFonts w:eastAsia="Times New Roman"/>
          <w:b/>
          <w:lang w:val="en-GB"/>
        </w:rPr>
        <w:t>FACILITY NAME:</w:t>
      </w:r>
      <w:r w:rsidRPr="00CD6F84">
        <w:rPr>
          <w:rFonts w:eastAsia="Times New Roman"/>
          <w:b/>
          <w:lang w:val="en-GB"/>
        </w:rPr>
        <w:tab/>
      </w:r>
      <w:r w:rsidR="00BE1187">
        <w:rPr>
          <w:rFonts w:eastAsia="Times New Roman"/>
          <w:lang w:val="en-GB"/>
        </w:rPr>
        <w:tab/>
      </w:r>
      <w:r w:rsidR="006F640F">
        <w:rPr>
          <w:rFonts w:eastAsia="Times New Roman"/>
          <w:lang w:val="en-GB"/>
        </w:rPr>
        <w:t>Akelei Alpacas</w:t>
      </w:r>
    </w:p>
    <w:p w14:paraId="65793A9C" w14:textId="77777777" w:rsidR="00750576" w:rsidRDefault="00750576" w:rsidP="00750576">
      <w:pPr>
        <w:spacing w:after="0" w:line="240" w:lineRule="auto"/>
        <w:rPr>
          <w:rFonts w:eastAsia="Times New Roman"/>
          <w:lang w:val="en-GB"/>
        </w:rPr>
      </w:pPr>
      <w:r w:rsidRPr="00CD6F84">
        <w:rPr>
          <w:rFonts w:eastAsia="Times New Roman"/>
          <w:b/>
          <w:lang w:val="en-GB"/>
        </w:rPr>
        <w:t>ADDRESS:</w:t>
      </w:r>
      <w:r>
        <w:rPr>
          <w:rFonts w:eastAsia="Times New Roman"/>
          <w:lang w:val="en-GB"/>
        </w:rPr>
        <w:tab/>
      </w:r>
      <w:r>
        <w:rPr>
          <w:rFonts w:eastAsia="Times New Roman"/>
          <w:lang w:val="en-GB"/>
        </w:rPr>
        <w:tab/>
        <w:t xml:space="preserve"> </w:t>
      </w:r>
      <w:r>
        <w:rPr>
          <w:rFonts w:eastAsia="Times New Roman"/>
          <w:lang w:val="en-GB"/>
        </w:rPr>
        <w:tab/>
      </w:r>
      <w:proofErr w:type="spellStart"/>
      <w:r w:rsidR="006F640F">
        <w:rPr>
          <w:rFonts w:eastAsia="Times New Roman"/>
          <w:lang w:val="en-GB"/>
        </w:rPr>
        <w:t>Stilwater</w:t>
      </w:r>
      <w:proofErr w:type="spellEnd"/>
      <w:r w:rsidR="006F640F">
        <w:rPr>
          <w:rFonts w:eastAsia="Times New Roman"/>
          <w:lang w:val="en-GB"/>
        </w:rPr>
        <w:t xml:space="preserve"> Estate, </w:t>
      </w:r>
      <w:proofErr w:type="spellStart"/>
      <w:r w:rsidR="006F640F">
        <w:rPr>
          <w:rFonts w:eastAsia="Times New Roman"/>
          <w:lang w:val="en-GB"/>
        </w:rPr>
        <w:t>Rondeberg</w:t>
      </w:r>
      <w:proofErr w:type="spellEnd"/>
      <w:r w:rsidR="006F640F">
        <w:rPr>
          <w:rFonts w:eastAsia="Times New Roman"/>
          <w:lang w:val="en-GB"/>
        </w:rPr>
        <w:t xml:space="preserve"> Road. Philadelphia, Western Cape</w:t>
      </w:r>
    </w:p>
    <w:p w14:paraId="65793A9D" w14:textId="77777777" w:rsidR="00750576" w:rsidRPr="009751B8" w:rsidRDefault="00750576" w:rsidP="00750576">
      <w:pPr>
        <w:spacing w:after="0" w:line="240" w:lineRule="auto"/>
        <w:rPr>
          <w:rFonts w:eastAsia="Times New Roman"/>
          <w:lang w:val="en-GB"/>
        </w:rPr>
      </w:pPr>
      <w:r w:rsidRPr="00CD6F84">
        <w:rPr>
          <w:rFonts w:eastAsia="Times New Roman"/>
          <w:b/>
          <w:lang w:val="en-GB"/>
        </w:rPr>
        <w:t>GPS COORDINATES:</w:t>
      </w:r>
      <w:r>
        <w:rPr>
          <w:rFonts w:eastAsia="Times New Roman"/>
          <w:b/>
          <w:lang w:val="en-GB"/>
        </w:rPr>
        <w:tab/>
      </w:r>
      <w:r w:rsidR="00BC4842">
        <w:rPr>
          <w:rFonts w:ascii="Arial" w:hAnsi="Arial" w:cs="Arial"/>
          <w:color w:val="000000"/>
          <w:sz w:val="21"/>
          <w:szCs w:val="21"/>
          <w:shd w:val="clear" w:color="auto" w:fill="FFFFFF"/>
        </w:rPr>
        <w:t>33°35'48.6"S 18°35'21.6"E</w:t>
      </w:r>
    </w:p>
    <w:p w14:paraId="65793A9E" w14:textId="77777777" w:rsidR="00750576" w:rsidRDefault="00750576" w:rsidP="00750576">
      <w:pPr>
        <w:tabs>
          <w:tab w:val="left" w:pos="720"/>
          <w:tab w:val="left" w:pos="1440"/>
          <w:tab w:val="left" w:pos="2160"/>
          <w:tab w:val="left" w:pos="2880"/>
          <w:tab w:val="left" w:pos="3600"/>
          <w:tab w:val="left" w:pos="6015"/>
        </w:tabs>
        <w:spacing w:after="0" w:line="240" w:lineRule="auto"/>
        <w:rPr>
          <w:rFonts w:eastAsia="Times New Roman"/>
          <w:lang w:val="en-GB"/>
        </w:rPr>
      </w:pPr>
      <w:r>
        <w:rPr>
          <w:rFonts w:eastAsia="Times New Roman"/>
          <w:b/>
          <w:lang w:val="en-GB"/>
        </w:rPr>
        <w:t>OWNER</w:t>
      </w:r>
      <w:r w:rsidRPr="00CD6F84">
        <w:rPr>
          <w:rFonts w:eastAsia="Times New Roman"/>
          <w:b/>
          <w:lang w:val="en-GB"/>
        </w:rPr>
        <w:t>:</w:t>
      </w:r>
      <w:r>
        <w:rPr>
          <w:rFonts w:eastAsia="Times New Roman"/>
          <w:lang w:val="en-GB"/>
        </w:rPr>
        <w:t xml:space="preserve">      </w:t>
      </w:r>
      <w:r>
        <w:rPr>
          <w:rFonts w:eastAsia="Times New Roman"/>
          <w:lang w:val="en-GB"/>
        </w:rPr>
        <w:tab/>
      </w:r>
      <w:r>
        <w:rPr>
          <w:rFonts w:eastAsia="Times New Roman"/>
          <w:lang w:val="en-GB"/>
        </w:rPr>
        <w:tab/>
      </w:r>
      <w:r>
        <w:rPr>
          <w:rFonts w:eastAsia="Times New Roman"/>
          <w:lang w:val="en-GB"/>
        </w:rPr>
        <w:tab/>
      </w:r>
      <w:r w:rsidR="006F640F">
        <w:rPr>
          <w:rFonts w:eastAsia="Times New Roman"/>
          <w:lang w:val="en-GB"/>
        </w:rPr>
        <w:t>Eva</w:t>
      </w:r>
      <w:r w:rsidR="006B42DD">
        <w:rPr>
          <w:rFonts w:eastAsia="Times New Roman"/>
          <w:lang w:val="en-GB"/>
        </w:rPr>
        <w:t xml:space="preserve"> </w:t>
      </w:r>
      <w:proofErr w:type="spellStart"/>
      <w:r w:rsidR="006B42DD" w:rsidRPr="006B42DD">
        <w:rPr>
          <w:rFonts w:eastAsia="Times New Roman"/>
          <w:lang w:val="en-GB"/>
        </w:rPr>
        <w:t>Tatzreither</w:t>
      </w:r>
      <w:proofErr w:type="spellEnd"/>
    </w:p>
    <w:p w14:paraId="65793A9F" w14:textId="77777777" w:rsidR="00FB3915" w:rsidRDefault="00FB3915" w:rsidP="00750576">
      <w:pPr>
        <w:tabs>
          <w:tab w:val="left" w:pos="720"/>
          <w:tab w:val="left" w:pos="1440"/>
          <w:tab w:val="left" w:pos="2160"/>
          <w:tab w:val="left" w:pos="2880"/>
          <w:tab w:val="left" w:pos="3600"/>
          <w:tab w:val="left" w:pos="6015"/>
        </w:tabs>
        <w:spacing w:after="0" w:line="240" w:lineRule="auto"/>
        <w:rPr>
          <w:rFonts w:eastAsia="Times New Roman"/>
          <w:lang w:val="en-GB"/>
        </w:rPr>
      </w:pPr>
      <w:r w:rsidRPr="00FB3915">
        <w:rPr>
          <w:rFonts w:eastAsia="Times New Roman"/>
          <w:b/>
          <w:lang w:val="en-GB"/>
        </w:rPr>
        <w:t>CONTACT NUMBER:</w:t>
      </w:r>
      <w:r>
        <w:rPr>
          <w:rFonts w:eastAsia="Times New Roman"/>
          <w:lang w:val="en-GB"/>
        </w:rPr>
        <w:tab/>
      </w:r>
      <w:r w:rsidR="006B42DD">
        <w:rPr>
          <w:rFonts w:eastAsia="Times New Roman"/>
          <w:lang w:val="en-GB"/>
        </w:rPr>
        <w:t>072432</w:t>
      </w:r>
      <w:r w:rsidR="006B42DD" w:rsidRPr="006B42DD">
        <w:rPr>
          <w:rFonts w:eastAsia="Times New Roman"/>
          <w:lang w:val="en-GB"/>
        </w:rPr>
        <w:t>5627</w:t>
      </w:r>
    </w:p>
    <w:p w14:paraId="65793AA0" w14:textId="77777777" w:rsidR="006B42DD" w:rsidRDefault="006B42DD" w:rsidP="00750576">
      <w:pPr>
        <w:tabs>
          <w:tab w:val="left" w:pos="720"/>
          <w:tab w:val="left" w:pos="1440"/>
          <w:tab w:val="left" w:pos="2160"/>
          <w:tab w:val="left" w:pos="2880"/>
          <w:tab w:val="left" w:pos="3600"/>
          <w:tab w:val="left" w:pos="6015"/>
        </w:tabs>
        <w:spacing w:after="0" w:line="240" w:lineRule="auto"/>
        <w:rPr>
          <w:rFonts w:eastAsia="Times New Roman"/>
          <w:lang w:val="en-GB"/>
        </w:rPr>
      </w:pPr>
      <w:r w:rsidRPr="006B42DD">
        <w:rPr>
          <w:rFonts w:eastAsia="Times New Roman"/>
          <w:b/>
          <w:lang w:val="en-GB"/>
        </w:rPr>
        <w:t>EMAIL ADDRESS:</w:t>
      </w:r>
      <w:r>
        <w:rPr>
          <w:rFonts w:eastAsia="Times New Roman"/>
          <w:lang w:val="en-GB"/>
        </w:rPr>
        <w:tab/>
      </w:r>
      <w:r>
        <w:rPr>
          <w:rFonts w:eastAsia="Times New Roman"/>
          <w:lang w:val="en-GB"/>
        </w:rPr>
        <w:tab/>
      </w:r>
      <w:hyperlink r:id="rId7" w:history="1">
        <w:r w:rsidRPr="00000510">
          <w:rPr>
            <w:rStyle w:val="Hyperlink"/>
            <w:rFonts w:eastAsia="Times New Roman"/>
            <w:lang w:val="en-GB"/>
          </w:rPr>
          <w:t>info@akelei-alpakas.co.za</w:t>
        </w:r>
      </w:hyperlink>
      <w:r>
        <w:rPr>
          <w:rFonts w:eastAsia="Times New Roman"/>
          <w:lang w:val="en-GB"/>
        </w:rPr>
        <w:t>;</w:t>
      </w:r>
    </w:p>
    <w:p w14:paraId="65793AA1" w14:textId="77777777" w:rsidR="00656897" w:rsidRPr="00CD6F84" w:rsidRDefault="00656897" w:rsidP="00750576">
      <w:pPr>
        <w:tabs>
          <w:tab w:val="left" w:pos="720"/>
          <w:tab w:val="left" w:pos="1440"/>
          <w:tab w:val="left" w:pos="2160"/>
          <w:tab w:val="left" w:pos="2880"/>
          <w:tab w:val="left" w:pos="3600"/>
          <w:tab w:val="left" w:pos="6015"/>
        </w:tabs>
        <w:spacing w:after="0" w:line="240" w:lineRule="auto"/>
        <w:rPr>
          <w:rFonts w:eastAsia="Times New Roman"/>
          <w:lang w:val="en-GB"/>
        </w:rPr>
      </w:pPr>
      <w:r w:rsidRPr="00656897">
        <w:rPr>
          <w:rFonts w:eastAsia="Times New Roman"/>
          <w:b/>
          <w:lang w:val="en-GB"/>
        </w:rPr>
        <w:t>MANAGER:</w:t>
      </w:r>
      <w:r>
        <w:rPr>
          <w:rFonts w:eastAsia="Times New Roman"/>
          <w:lang w:val="en-GB"/>
        </w:rPr>
        <w:tab/>
      </w:r>
      <w:r w:rsidR="00BE1187">
        <w:rPr>
          <w:rFonts w:eastAsia="Times New Roman"/>
          <w:lang w:val="en-GB"/>
        </w:rPr>
        <w:tab/>
      </w:r>
      <w:r w:rsidR="00BE1187">
        <w:rPr>
          <w:rFonts w:eastAsia="Times New Roman"/>
          <w:lang w:val="en-GB"/>
        </w:rPr>
        <w:tab/>
      </w:r>
      <w:r w:rsidR="006B42DD">
        <w:rPr>
          <w:rFonts w:eastAsia="Times New Roman"/>
          <w:lang w:val="en-GB"/>
        </w:rPr>
        <w:t>Christopher</w:t>
      </w:r>
      <w:r w:rsidR="00BE1187">
        <w:rPr>
          <w:rFonts w:eastAsia="Times New Roman"/>
          <w:lang w:val="en-GB"/>
        </w:rPr>
        <w:t xml:space="preserve"> </w:t>
      </w:r>
      <w:r w:rsidR="006B42DD">
        <w:rPr>
          <w:rFonts w:eastAsia="Times New Roman"/>
          <w:lang w:val="en-GB"/>
        </w:rPr>
        <w:t>Tatzreither</w:t>
      </w:r>
    </w:p>
    <w:p w14:paraId="65793AA2" w14:textId="77777777" w:rsidR="00750576" w:rsidRPr="008D0D64" w:rsidRDefault="00750576" w:rsidP="00750576">
      <w:pPr>
        <w:tabs>
          <w:tab w:val="left" w:pos="2910"/>
        </w:tabs>
        <w:spacing w:after="0" w:line="240" w:lineRule="auto"/>
        <w:rPr>
          <w:rFonts w:eastAsia="Times New Roman"/>
          <w:b/>
          <w:lang w:val="en-GB"/>
        </w:rPr>
      </w:pPr>
      <w:r w:rsidRPr="00CD6F84">
        <w:rPr>
          <w:rFonts w:eastAsia="Times New Roman"/>
          <w:b/>
          <w:lang w:val="en-GB"/>
        </w:rPr>
        <w:t>CONTACT NUMBER:</w:t>
      </w:r>
      <w:r>
        <w:rPr>
          <w:rFonts w:eastAsia="Times New Roman"/>
          <w:b/>
          <w:lang w:val="en-GB"/>
        </w:rPr>
        <w:t xml:space="preserve">        </w:t>
      </w:r>
      <w:r w:rsidR="00D80C87">
        <w:rPr>
          <w:rFonts w:eastAsia="Times New Roman"/>
          <w:b/>
          <w:lang w:val="en-GB"/>
        </w:rPr>
        <w:tab/>
      </w:r>
      <w:r w:rsidR="006B42DD">
        <w:rPr>
          <w:rFonts w:eastAsia="Times New Roman"/>
          <w:lang w:val="en-GB"/>
        </w:rPr>
        <w:t>076119</w:t>
      </w:r>
      <w:r w:rsidR="006B42DD" w:rsidRPr="006B42DD">
        <w:rPr>
          <w:rFonts w:eastAsia="Times New Roman"/>
          <w:lang w:val="en-GB"/>
        </w:rPr>
        <w:t>1252</w:t>
      </w:r>
      <w:r>
        <w:rPr>
          <w:rFonts w:eastAsia="Times New Roman"/>
          <w:lang w:val="en-GB"/>
        </w:rPr>
        <w:tab/>
      </w:r>
    </w:p>
    <w:p w14:paraId="65793AA3" w14:textId="77777777" w:rsidR="00750576" w:rsidRPr="006E605E" w:rsidRDefault="00750576" w:rsidP="00750576">
      <w:pPr>
        <w:spacing w:after="0" w:line="240" w:lineRule="auto"/>
        <w:rPr>
          <w:rFonts w:eastAsia="Times New Roman"/>
          <w:b/>
          <w:lang w:val="en-GB"/>
        </w:rPr>
      </w:pPr>
      <w:r w:rsidRPr="00CD6F84">
        <w:rPr>
          <w:rFonts w:eastAsia="Times New Roman"/>
          <w:b/>
          <w:lang w:val="en-GB"/>
        </w:rPr>
        <w:t>ARRIVAL TIME:</w:t>
      </w:r>
      <w:r w:rsidR="006B42DD">
        <w:rPr>
          <w:rFonts w:eastAsia="Times New Roman"/>
          <w:lang w:val="en-GB"/>
        </w:rPr>
        <w:tab/>
      </w:r>
      <w:r w:rsidR="006B42DD">
        <w:rPr>
          <w:rFonts w:eastAsia="Times New Roman"/>
          <w:lang w:val="en-GB"/>
        </w:rPr>
        <w:tab/>
        <w:t>10h30</w:t>
      </w:r>
    </w:p>
    <w:p w14:paraId="65793AA4" w14:textId="77777777" w:rsidR="00750576" w:rsidRPr="00CD6F84" w:rsidRDefault="00750576" w:rsidP="00750576">
      <w:pPr>
        <w:spacing w:after="0" w:line="240" w:lineRule="auto"/>
        <w:rPr>
          <w:rFonts w:eastAsia="Times New Roman"/>
          <w:lang w:val="en-GB"/>
        </w:rPr>
      </w:pPr>
      <w:r w:rsidRPr="00CD6F84">
        <w:rPr>
          <w:rFonts w:eastAsia="Times New Roman"/>
          <w:b/>
          <w:lang w:val="en-GB"/>
        </w:rPr>
        <w:t>DEPARTURE TIME:</w:t>
      </w:r>
      <w:r w:rsidR="006B42DD">
        <w:rPr>
          <w:rFonts w:eastAsia="Times New Roman"/>
          <w:lang w:val="en-GB"/>
        </w:rPr>
        <w:tab/>
      </w:r>
      <w:r w:rsidR="006B42DD">
        <w:rPr>
          <w:rFonts w:eastAsia="Times New Roman"/>
          <w:lang w:val="en-GB"/>
        </w:rPr>
        <w:tab/>
        <w:t>11h35</w:t>
      </w:r>
    </w:p>
    <w:p w14:paraId="65793AA5" w14:textId="77777777" w:rsidR="00750576" w:rsidRPr="00CD6F84" w:rsidRDefault="00750576" w:rsidP="00750576">
      <w:pPr>
        <w:pBdr>
          <w:bottom w:val="single" w:sz="12" w:space="1" w:color="auto"/>
        </w:pBdr>
        <w:tabs>
          <w:tab w:val="left" w:pos="720"/>
          <w:tab w:val="left" w:pos="1440"/>
          <w:tab w:val="left" w:pos="2160"/>
          <w:tab w:val="left" w:pos="2880"/>
          <w:tab w:val="left" w:pos="3600"/>
          <w:tab w:val="left" w:pos="4320"/>
        </w:tabs>
        <w:spacing w:after="0" w:line="240" w:lineRule="auto"/>
        <w:ind w:left="2880" w:hanging="2880"/>
        <w:rPr>
          <w:rFonts w:eastAsia="Times New Roman"/>
          <w:lang w:val="en-GB"/>
        </w:rPr>
      </w:pPr>
      <w:r w:rsidRPr="00CD6F84">
        <w:rPr>
          <w:rFonts w:eastAsia="Times New Roman"/>
          <w:b/>
          <w:lang w:val="en-GB"/>
        </w:rPr>
        <w:t>INSPECTORS:</w:t>
      </w:r>
      <w:r>
        <w:rPr>
          <w:rFonts w:eastAsia="Times New Roman"/>
          <w:lang w:val="en-GB"/>
        </w:rPr>
        <w:tab/>
      </w:r>
      <w:r w:rsidRPr="00CD6F84">
        <w:rPr>
          <w:rFonts w:eastAsia="Times New Roman"/>
          <w:lang w:val="en-GB"/>
        </w:rPr>
        <w:t xml:space="preserve">          </w:t>
      </w:r>
      <w:r>
        <w:rPr>
          <w:rFonts w:eastAsia="Times New Roman"/>
          <w:lang w:val="en-GB"/>
        </w:rPr>
        <w:tab/>
        <w:t>Navesh Sin</w:t>
      </w:r>
      <w:r w:rsidR="008C091A">
        <w:rPr>
          <w:rFonts w:eastAsia="Times New Roman"/>
          <w:lang w:val="en-GB"/>
        </w:rPr>
        <w:t>gh</w:t>
      </w:r>
      <w:r w:rsidR="006B42DD">
        <w:rPr>
          <w:rFonts w:eastAsia="Times New Roman"/>
          <w:lang w:val="en-GB"/>
        </w:rPr>
        <w:t xml:space="preserve">, </w:t>
      </w:r>
      <w:proofErr w:type="spellStart"/>
      <w:r w:rsidR="006B42DD">
        <w:rPr>
          <w:rFonts w:eastAsia="Times New Roman"/>
          <w:lang w:val="en-GB"/>
        </w:rPr>
        <w:t>Lienkie</w:t>
      </w:r>
      <w:proofErr w:type="spellEnd"/>
      <w:r w:rsidR="006B42DD">
        <w:rPr>
          <w:rFonts w:eastAsia="Times New Roman"/>
          <w:lang w:val="en-GB"/>
        </w:rPr>
        <w:t xml:space="preserve"> Bagnall</w:t>
      </w:r>
    </w:p>
    <w:p w14:paraId="65793AA6" w14:textId="77777777" w:rsidR="00956C11" w:rsidRPr="003E546B" w:rsidRDefault="00956C11" w:rsidP="00956C11">
      <w:r>
        <w:rPr>
          <w:b/>
        </w:rPr>
        <w:t xml:space="preserve">Purpose/ </w:t>
      </w:r>
      <w:r w:rsidR="003E546B">
        <w:rPr>
          <w:b/>
        </w:rPr>
        <w:t xml:space="preserve">Objective: </w:t>
      </w:r>
      <w:r w:rsidR="006B42DD">
        <w:t>Alpaca Objective</w:t>
      </w:r>
      <w:r w:rsidR="00FB3915">
        <w:t xml:space="preserve"> </w:t>
      </w:r>
    </w:p>
    <w:p w14:paraId="65793AA7" w14:textId="77777777" w:rsidR="00F05F4C" w:rsidRDefault="00340F63" w:rsidP="00F05F4C">
      <w:pPr>
        <w:tabs>
          <w:tab w:val="left" w:pos="7050"/>
        </w:tabs>
        <w:jc w:val="both"/>
        <w:rPr>
          <w:b/>
        </w:rPr>
      </w:pPr>
      <w:r>
        <w:rPr>
          <w:b/>
        </w:rPr>
        <w:t xml:space="preserve">Background: </w:t>
      </w:r>
    </w:p>
    <w:p w14:paraId="65793AA8" w14:textId="77777777" w:rsidR="009E2ED9" w:rsidRDefault="006B42DD" w:rsidP="009E2ED9">
      <w:pPr>
        <w:tabs>
          <w:tab w:val="left" w:pos="7050"/>
        </w:tabs>
        <w:jc w:val="both"/>
      </w:pPr>
      <w:r>
        <w:t xml:space="preserve">My Alpaca objective requires that I inspect alpaca farms across the country. </w:t>
      </w:r>
      <w:r w:rsidR="00FB3915">
        <w:t xml:space="preserve"> </w:t>
      </w:r>
      <w:r w:rsidR="00321D64">
        <w:t xml:space="preserve"> </w:t>
      </w:r>
    </w:p>
    <w:p w14:paraId="65793AA9" w14:textId="77777777" w:rsidR="005115C8" w:rsidRPr="005115C8" w:rsidRDefault="005115C8" w:rsidP="009E2ED9">
      <w:pPr>
        <w:tabs>
          <w:tab w:val="left" w:pos="7050"/>
        </w:tabs>
        <w:jc w:val="both"/>
        <w:rPr>
          <w:b/>
        </w:rPr>
      </w:pPr>
      <w:r w:rsidRPr="005115C8">
        <w:rPr>
          <w:b/>
        </w:rPr>
        <w:t>Findings:</w:t>
      </w:r>
    </w:p>
    <w:p w14:paraId="65793AAA" w14:textId="77777777" w:rsidR="00081A62" w:rsidRDefault="00FF30DA" w:rsidP="004C683F">
      <w:pPr>
        <w:tabs>
          <w:tab w:val="left" w:pos="1095"/>
        </w:tabs>
        <w:spacing w:after="0" w:line="252" w:lineRule="auto"/>
        <w:contextualSpacing/>
        <w:jc w:val="both"/>
      </w:pPr>
      <w:r>
        <w:t xml:space="preserve">We arrived at the farm at 10h30 and I called Christopher the manager and owner’s son as the gate was locked. He immediately opened the </w:t>
      </w:r>
      <w:proofErr w:type="gramStart"/>
      <w:r>
        <w:t>gates</w:t>
      </w:r>
      <w:proofErr w:type="gramEnd"/>
      <w:r>
        <w:t xml:space="preserve"> and I drove in.</w:t>
      </w:r>
      <w:r w:rsidR="00FB3915">
        <w:t xml:space="preserve"> </w:t>
      </w:r>
    </w:p>
    <w:p w14:paraId="65793AAB" w14:textId="77777777" w:rsidR="000D7713" w:rsidRDefault="000D7713" w:rsidP="004C683F">
      <w:pPr>
        <w:tabs>
          <w:tab w:val="left" w:pos="1095"/>
        </w:tabs>
        <w:spacing w:after="0" w:line="252" w:lineRule="auto"/>
        <w:contextualSpacing/>
        <w:jc w:val="both"/>
      </w:pPr>
    </w:p>
    <w:p w14:paraId="65793AAC" w14:textId="77777777" w:rsidR="00FF30DA" w:rsidRDefault="00FF30DA" w:rsidP="00FD5C3E">
      <w:pPr>
        <w:tabs>
          <w:tab w:val="left" w:pos="1095"/>
        </w:tabs>
        <w:spacing w:after="0" w:line="252" w:lineRule="auto"/>
        <w:contextualSpacing/>
        <w:jc w:val="both"/>
      </w:pPr>
      <w:r>
        <w:t>The owner was not available at the time of inspection and Christopher accompanied us on the inspection.</w:t>
      </w:r>
      <w:r w:rsidR="00A416DA">
        <w:t xml:space="preserve"> H</w:t>
      </w:r>
      <w:r>
        <w:t>e informed me that shearing of their alpacas was scheduled for 09</w:t>
      </w:r>
      <w:r w:rsidRPr="00FF30DA">
        <w:rPr>
          <w:vertAlign w:val="superscript"/>
        </w:rPr>
        <w:t>th</w:t>
      </w:r>
      <w:r>
        <w:t xml:space="preserve"> November </w:t>
      </w:r>
      <w:proofErr w:type="gramStart"/>
      <w:r>
        <w:t>2020</w:t>
      </w:r>
      <w:proofErr w:type="gramEnd"/>
      <w:r>
        <w:t xml:space="preserve"> but I would not be in the area to monitor this.</w:t>
      </w:r>
      <w:r w:rsidR="00A416DA">
        <w:t xml:space="preserve"> Teeth and toenails are also done during the </w:t>
      </w:r>
      <w:proofErr w:type="gramStart"/>
      <w:r w:rsidR="00A416DA">
        <w:t>shearing</w:t>
      </w:r>
      <w:proofErr w:type="gramEnd"/>
      <w:r w:rsidR="00A416DA">
        <w:t xml:space="preserve"> but toenails are done more frequently due to the animals being kept on soft ground which does not wear down the toenails as opposed to if they were kept on harder ground. </w:t>
      </w:r>
    </w:p>
    <w:p w14:paraId="65793AAD" w14:textId="77777777" w:rsidR="00FF30DA" w:rsidRDefault="00FF30DA" w:rsidP="00FD5C3E">
      <w:pPr>
        <w:tabs>
          <w:tab w:val="left" w:pos="1095"/>
        </w:tabs>
        <w:spacing w:after="0" w:line="252" w:lineRule="auto"/>
        <w:contextualSpacing/>
        <w:jc w:val="both"/>
      </w:pPr>
    </w:p>
    <w:p w14:paraId="65793AAE" w14:textId="77777777" w:rsidR="00FF30DA" w:rsidRDefault="00FF30DA" w:rsidP="00FD5C3E">
      <w:pPr>
        <w:tabs>
          <w:tab w:val="left" w:pos="1095"/>
        </w:tabs>
        <w:spacing w:after="0" w:line="252" w:lineRule="auto"/>
        <w:contextualSpacing/>
        <w:jc w:val="both"/>
      </w:pPr>
      <w:r>
        <w:t>There are 70 alpacas on the farm and 37 belong to Robert Jooste an alpaca breeder from Somerset West who is boarding his alpacas as he is in th</w:t>
      </w:r>
      <w:r w:rsidR="00A416DA">
        <w:t>e process of selling his farm. H</w:t>
      </w:r>
      <w:r>
        <w:t>e will move them to his new premises in Paarl in January 2021.</w:t>
      </w:r>
    </w:p>
    <w:p w14:paraId="65793AAF" w14:textId="77777777" w:rsidR="00FF30DA" w:rsidRDefault="00FF30DA" w:rsidP="00FD5C3E">
      <w:pPr>
        <w:tabs>
          <w:tab w:val="left" w:pos="1095"/>
        </w:tabs>
        <w:spacing w:after="0" w:line="252" w:lineRule="auto"/>
        <w:contextualSpacing/>
        <w:jc w:val="both"/>
      </w:pPr>
    </w:p>
    <w:p w14:paraId="65793AB0" w14:textId="77777777" w:rsidR="00786B39" w:rsidRDefault="00FF30DA" w:rsidP="00FD5C3E">
      <w:pPr>
        <w:tabs>
          <w:tab w:val="left" w:pos="1095"/>
        </w:tabs>
        <w:spacing w:after="0" w:line="252" w:lineRule="auto"/>
        <w:contextualSpacing/>
        <w:jc w:val="both"/>
      </w:pPr>
      <w:r>
        <w:t xml:space="preserve">The animals are kept in various camps according to age and sex. There were no crias or babies at the time of inspection. Manmade and natural shelter was observed. </w:t>
      </w:r>
    </w:p>
    <w:p w14:paraId="65793AB1" w14:textId="77777777" w:rsidR="00FF30DA" w:rsidRDefault="00FF30DA" w:rsidP="00FD5C3E">
      <w:pPr>
        <w:tabs>
          <w:tab w:val="left" w:pos="1095"/>
        </w:tabs>
        <w:spacing w:after="0" w:line="252" w:lineRule="auto"/>
        <w:contextualSpacing/>
        <w:jc w:val="both"/>
      </w:pPr>
    </w:p>
    <w:p w14:paraId="65793AB2" w14:textId="77777777" w:rsidR="00FF30DA" w:rsidRDefault="00FF30DA" w:rsidP="00FD5C3E">
      <w:pPr>
        <w:tabs>
          <w:tab w:val="left" w:pos="1095"/>
        </w:tabs>
        <w:spacing w:after="0" w:line="252" w:lineRule="auto"/>
        <w:contextualSpacing/>
        <w:jc w:val="both"/>
      </w:pPr>
      <w:r>
        <w:t xml:space="preserve">The animals are fed a diet of sugar beet, chaff, </w:t>
      </w:r>
      <w:proofErr w:type="spellStart"/>
      <w:r>
        <w:t>lucern</w:t>
      </w:r>
      <w:proofErr w:type="spellEnd"/>
      <w:r>
        <w:t xml:space="preserve">, and are allowed to graze naturally. They are also given horse muesli. </w:t>
      </w:r>
    </w:p>
    <w:p w14:paraId="65793AB3" w14:textId="77777777" w:rsidR="00FF30DA" w:rsidRDefault="00FF30DA" w:rsidP="00FD5C3E">
      <w:pPr>
        <w:tabs>
          <w:tab w:val="left" w:pos="1095"/>
        </w:tabs>
        <w:spacing w:after="0" w:line="252" w:lineRule="auto"/>
        <w:contextualSpacing/>
        <w:jc w:val="both"/>
      </w:pPr>
    </w:p>
    <w:p w14:paraId="65793AB4" w14:textId="77777777" w:rsidR="00FF30DA" w:rsidRDefault="00FF30DA" w:rsidP="00FD5C3E">
      <w:pPr>
        <w:tabs>
          <w:tab w:val="left" w:pos="1095"/>
        </w:tabs>
        <w:spacing w:after="0" w:line="252" w:lineRule="auto"/>
        <w:contextualSpacing/>
        <w:jc w:val="both"/>
      </w:pPr>
      <w:r>
        <w:t xml:space="preserve">The animals are given </w:t>
      </w:r>
      <w:proofErr w:type="spellStart"/>
      <w:r>
        <w:t>Prodose</w:t>
      </w:r>
      <w:proofErr w:type="spellEnd"/>
      <w:r>
        <w:t xml:space="preserve"> Orange for internal parasites. They are also immunised with Multivax P. Wellington Veterinary Hospital attends to the </w:t>
      </w:r>
      <w:r w:rsidR="00A416DA">
        <w:t>animals medical needs.</w:t>
      </w:r>
    </w:p>
    <w:p w14:paraId="65793AB5" w14:textId="77777777" w:rsidR="00A416DA" w:rsidRDefault="00A416DA" w:rsidP="00FD5C3E">
      <w:pPr>
        <w:tabs>
          <w:tab w:val="left" w:pos="1095"/>
        </w:tabs>
        <w:spacing w:after="0" w:line="252" w:lineRule="auto"/>
        <w:contextualSpacing/>
        <w:jc w:val="both"/>
      </w:pPr>
    </w:p>
    <w:p w14:paraId="65793AB6" w14:textId="77777777" w:rsidR="00A416DA" w:rsidRDefault="00A416DA" w:rsidP="00FD5C3E">
      <w:pPr>
        <w:tabs>
          <w:tab w:val="left" w:pos="1095"/>
        </w:tabs>
        <w:spacing w:after="0" w:line="252" w:lineRule="auto"/>
        <w:contextualSpacing/>
        <w:jc w:val="both"/>
      </w:pPr>
      <w:r>
        <w:t xml:space="preserve">I asked about tourism and Christopher informed me that they only have private tours. I asked about a PAPA </w:t>
      </w:r>
      <w:proofErr w:type="gramStart"/>
      <w:r>
        <w:t>license</w:t>
      </w:r>
      <w:proofErr w:type="gramEnd"/>
      <w:r>
        <w:t xml:space="preserve"> and he said as they are a private farm he did not need one. I told him I was of the opinion that he did need one.</w:t>
      </w:r>
    </w:p>
    <w:p w14:paraId="65793AB7" w14:textId="77777777" w:rsidR="00A416DA" w:rsidRDefault="00A416DA" w:rsidP="00FD5C3E">
      <w:pPr>
        <w:tabs>
          <w:tab w:val="left" w:pos="1095"/>
        </w:tabs>
        <w:spacing w:after="0" w:line="252" w:lineRule="auto"/>
        <w:contextualSpacing/>
        <w:jc w:val="both"/>
      </w:pPr>
    </w:p>
    <w:p w14:paraId="65793AB8" w14:textId="77777777" w:rsidR="00CF5358" w:rsidRDefault="00A416DA" w:rsidP="00FD5C3E">
      <w:pPr>
        <w:tabs>
          <w:tab w:val="left" w:pos="1095"/>
        </w:tabs>
        <w:spacing w:after="0" w:line="252" w:lineRule="auto"/>
        <w:contextualSpacing/>
        <w:jc w:val="both"/>
      </w:pPr>
      <w:r>
        <w:t xml:space="preserve">We departed the farm at 11h35 after finding no welfare concerns. </w:t>
      </w:r>
    </w:p>
    <w:p w14:paraId="65793AB9" w14:textId="77777777" w:rsidR="00A416DA" w:rsidRDefault="00A416DA" w:rsidP="00FD5C3E">
      <w:pPr>
        <w:tabs>
          <w:tab w:val="left" w:pos="1095"/>
        </w:tabs>
        <w:spacing w:after="0" w:line="252" w:lineRule="auto"/>
        <w:contextualSpacing/>
        <w:jc w:val="both"/>
      </w:pPr>
    </w:p>
    <w:p w14:paraId="65793ABA" w14:textId="77777777" w:rsidR="00056C20" w:rsidRDefault="00634978" w:rsidP="00FD5C3E">
      <w:pPr>
        <w:tabs>
          <w:tab w:val="left" w:pos="1095"/>
        </w:tabs>
        <w:spacing w:after="0" w:line="252" w:lineRule="auto"/>
        <w:contextualSpacing/>
        <w:jc w:val="both"/>
        <w:rPr>
          <w:rFonts w:eastAsia="Times New Roman"/>
          <w:b/>
          <w:lang w:val="en-GB"/>
        </w:rPr>
      </w:pPr>
      <w:r w:rsidRPr="00634978">
        <w:rPr>
          <w:rFonts w:eastAsia="Times New Roman"/>
          <w:b/>
          <w:lang w:val="en-GB"/>
        </w:rPr>
        <w:lastRenderedPageBreak/>
        <w:t>ACTION TAKEN</w:t>
      </w:r>
    </w:p>
    <w:p w14:paraId="65793ABB" w14:textId="77777777" w:rsidR="00786B39" w:rsidRPr="00FD5C3E" w:rsidRDefault="00786B39" w:rsidP="00FD5C3E">
      <w:pPr>
        <w:tabs>
          <w:tab w:val="left" w:pos="1095"/>
        </w:tabs>
        <w:spacing w:after="0" w:line="252" w:lineRule="auto"/>
        <w:contextualSpacing/>
        <w:jc w:val="both"/>
      </w:pPr>
    </w:p>
    <w:p w14:paraId="65793ABC" w14:textId="77777777" w:rsidR="002B201C" w:rsidRPr="00874F3D" w:rsidRDefault="00A416DA" w:rsidP="008762C9">
      <w:pPr>
        <w:tabs>
          <w:tab w:val="left" w:pos="1275"/>
          <w:tab w:val="left" w:pos="1635"/>
        </w:tabs>
        <w:jc w:val="both"/>
      </w:pPr>
      <w:r>
        <w:t xml:space="preserve">Sent email on 18/12/2020 to the owners requesting that they apply for a PAPA license and gave them 30 days to provide feedback.  </w:t>
      </w:r>
    </w:p>
    <w:p w14:paraId="65793ABD" w14:textId="77777777" w:rsidR="006D48C2" w:rsidRPr="00953739" w:rsidRDefault="006D48C2" w:rsidP="00634978">
      <w:pPr>
        <w:spacing w:after="0" w:line="240" w:lineRule="auto"/>
        <w:jc w:val="both"/>
        <w:rPr>
          <w:rFonts w:eastAsia="Times New Roman"/>
          <w:lang w:val="en-GB"/>
        </w:rPr>
      </w:pPr>
    </w:p>
    <w:p w14:paraId="65793ABE" w14:textId="77777777" w:rsidR="00634978" w:rsidRPr="00634978" w:rsidRDefault="001835AE" w:rsidP="00634978">
      <w:pPr>
        <w:spacing w:after="0" w:line="240" w:lineRule="auto"/>
        <w:jc w:val="both"/>
        <w:rPr>
          <w:rFonts w:eastAsia="Times New Roman"/>
          <w:b/>
          <w:lang w:val="en-US"/>
        </w:rPr>
      </w:pPr>
      <w:r w:rsidRPr="001835AE">
        <w:rPr>
          <w:rFonts w:eastAsia="Times New Roman"/>
          <w:b/>
          <w:lang w:val="en-US"/>
        </w:rPr>
        <w:t>Navesh Singh</w:t>
      </w:r>
    </w:p>
    <w:p w14:paraId="65793ABF" w14:textId="77777777" w:rsidR="00634978" w:rsidRPr="00634978" w:rsidRDefault="00634978" w:rsidP="00634978">
      <w:pPr>
        <w:spacing w:after="0" w:line="240" w:lineRule="auto"/>
        <w:jc w:val="both"/>
        <w:rPr>
          <w:rFonts w:eastAsia="Times New Roman"/>
          <w:b/>
          <w:lang w:val="en-US"/>
        </w:rPr>
      </w:pPr>
      <w:r w:rsidRPr="00634978">
        <w:rPr>
          <w:rFonts w:eastAsia="Times New Roman"/>
          <w:b/>
          <w:lang w:val="en-US"/>
        </w:rPr>
        <w:t>National Inspector</w:t>
      </w:r>
    </w:p>
    <w:p w14:paraId="65793AC0" w14:textId="77777777" w:rsidR="00634978" w:rsidRPr="00634978" w:rsidRDefault="001835AE" w:rsidP="00634978">
      <w:pPr>
        <w:spacing w:after="0" w:line="240" w:lineRule="auto"/>
        <w:jc w:val="both"/>
        <w:rPr>
          <w:rFonts w:eastAsia="Times New Roman"/>
          <w:b/>
          <w:lang w:val="en-US"/>
        </w:rPr>
      </w:pPr>
      <w:r w:rsidRPr="001835AE">
        <w:rPr>
          <w:rFonts w:eastAsia="Times New Roman"/>
          <w:b/>
          <w:lang w:val="en-US"/>
        </w:rPr>
        <w:t>Farm Animal Protection</w:t>
      </w:r>
      <w:r w:rsidR="00634978" w:rsidRPr="00634978">
        <w:rPr>
          <w:rFonts w:eastAsia="Times New Roman"/>
          <w:b/>
          <w:lang w:val="en-US"/>
        </w:rPr>
        <w:t xml:space="preserve"> Unit</w:t>
      </w:r>
    </w:p>
    <w:p w14:paraId="65793AC1" w14:textId="77777777" w:rsidR="00634978" w:rsidRPr="00634978" w:rsidRDefault="00634978" w:rsidP="003A1E2C">
      <w:pPr>
        <w:tabs>
          <w:tab w:val="left" w:pos="3705"/>
          <w:tab w:val="left" w:pos="3900"/>
        </w:tabs>
        <w:spacing w:after="0" w:line="240" w:lineRule="auto"/>
        <w:jc w:val="both"/>
        <w:rPr>
          <w:rFonts w:eastAsia="Times New Roman"/>
          <w:b/>
          <w:lang w:val="en-US"/>
        </w:rPr>
      </w:pPr>
      <w:r w:rsidRPr="00634978">
        <w:rPr>
          <w:rFonts w:eastAsia="Times New Roman"/>
          <w:b/>
          <w:lang w:val="en-US"/>
        </w:rPr>
        <w:t>NATIONAL COUNCIL OF SPCAs</w:t>
      </w:r>
      <w:r w:rsidR="003A1E2C">
        <w:rPr>
          <w:rFonts w:eastAsia="Times New Roman"/>
          <w:b/>
          <w:lang w:val="en-US"/>
        </w:rPr>
        <w:tab/>
      </w:r>
    </w:p>
    <w:tbl>
      <w:tblPr>
        <w:tblW w:w="104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6"/>
        <w:gridCol w:w="5880"/>
      </w:tblGrid>
      <w:tr w:rsidR="00634978" w:rsidRPr="00634978" w14:paraId="65793AC4" w14:textId="77777777" w:rsidTr="008C5819">
        <w:trPr>
          <w:jc w:val="center"/>
        </w:trPr>
        <w:tc>
          <w:tcPr>
            <w:tcW w:w="4616" w:type="dxa"/>
            <w:tcBorders>
              <w:top w:val="single" w:sz="4" w:space="0" w:color="auto"/>
              <w:left w:val="single" w:sz="4" w:space="0" w:color="auto"/>
              <w:bottom w:val="single" w:sz="4" w:space="0" w:color="auto"/>
              <w:right w:val="single" w:sz="4" w:space="0" w:color="auto"/>
            </w:tcBorders>
            <w:shd w:val="pct10" w:color="auto" w:fill="auto"/>
            <w:hideMark/>
          </w:tcPr>
          <w:p w14:paraId="65793AC2" w14:textId="77777777" w:rsidR="00634978" w:rsidRPr="00634978" w:rsidRDefault="00634978" w:rsidP="00634978">
            <w:pPr>
              <w:spacing w:after="0" w:line="240" w:lineRule="auto"/>
              <w:rPr>
                <w:rFonts w:eastAsia="Times New Roman"/>
                <w:lang w:val="en-GB"/>
              </w:rPr>
            </w:pPr>
            <w:r w:rsidRPr="00634978">
              <w:rPr>
                <w:rFonts w:eastAsia="Times New Roman"/>
                <w:lang w:val="en-GB"/>
              </w:rPr>
              <w:t xml:space="preserve">TRIP/INSPECTION COST INFORMATION </w:t>
            </w:r>
          </w:p>
        </w:tc>
        <w:tc>
          <w:tcPr>
            <w:tcW w:w="5880" w:type="dxa"/>
            <w:tcBorders>
              <w:top w:val="nil"/>
              <w:left w:val="single" w:sz="4" w:space="0" w:color="auto"/>
              <w:bottom w:val="single" w:sz="4" w:space="0" w:color="auto"/>
              <w:right w:val="nil"/>
            </w:tcBorders>
          </w:tcPr>
          <w:p w14:paraId="65793AC3" w14:textId="77777777" w:rsidR="00634978" w:rsidRPr="00634978" w:rsidRDefault="00634978" w:rsidP="00634978">
            <w:pPr>
              <w:spacing w:after="0" w:line="240" w:lineRule="auto"/>
              <w:rPr>
                <w:rFonts w:eastAsia="Times New Roman"/>
                <w:lang w:val="en-GB"/>
              </w:rPr>
            </w:pPr>
          </w:p>
        </w:tc>
      </w:tr>
      <w:tr w:rsidR="00634978" w:rsidRPr="00634978" w14:paraId="65793AC7" w14:textId="77777777" w:rsidTr="008C5819">
        <w:trPr>
          <w:jc w:val="center"/>
        </w:trPr>
        <w:tc>
          <w:tcPr>
            <w:tcW w:w="4616" w:type="dxa"/>
            <w:tcBorders>
              <w:top w:val="single" w:sz="4" w:space="0" w:color="auto"/>
              <w:left w:val="single" w:sz="4" w:space="0" w:color="auto"/>
              <w:bottom w:val="single" w:sz="4" w:space="0" w:color="auto"/>
              <w:right w:val="single" w:sz="4" w:space="0" w:color="auto"/>
            </w:tcBorders>
            <w:hideMark/>
          </w:tcPr>
          <w:p w14:paraId="65793AC5" w14:textId="77777777" w:rsidR="00634978" w:rsidRPr="00634978" w:rsidRDefault="00634978" w:rsidP="00634978">
            <w:pPr>
              <w:spacing w:after="0" w:line="240" w:lineRule="auto"/>
              <w:rPr>
                <w:rFonts w:eastAsia="Times New Roman"/>
                <w:lang w:val="en-GB"/>
              </w:rPr>
            </w:pPr>
            <w:r w:rsidRPr="00634978">
              <w:rPr>
                <w:rFonts w:eastAsia="Times New Roman"/>
                <w:lang w:val="en-GB"/>
              </w:rPr>
              <w:t>KILOMETRES TRAVELLED:</w:t>
            </w:r>
          </w:p>
        </w:tc>
        <w:tc>
          <w:tcPr>
            <w:tcW w:w="5880" w:type="dxa"/>
            <w:tcBorders>
              <w:top w:val="single" w:sz="4" w:space="0" w:color="auto"/>
              <w:left w:val="single" w:sz="4" w:space="0" w:color="auto"/>
              <w:bottom w:val="single" w:sz="4" w:space="0" w:color="auto"/>
              <w:right w:val="single" w:sz="4" w:space="0" w:color="auto"/>
            </w:tcBorders>
            <w:hideMark/>
          </w:tcPr>
          <w:p w14:paraId="65793AC6" w14:textId="77777777" w:rsidR="00634978" w:rsidRPr="00634978" w:rsidRDefault="00634978" w:rsidP="002045DF">
            <w:pPr>
              <w:spacing w:after="0" w:line="240" w:lineRule="auto"/>
              <w:rPr>
                <w:rFonts w:eastAsia="Times New Roman"/>
                <w:lang w:val="en-GB"/>
              </w:rPr>
            </w:pPr>
          </w:p>
        </w:tc>
      </w:tr>
      <w:tr w:rsidR="00634978" w:rsidRPr="00634978" w14:paraId="65793ACA" w14:textId="77777777" w:rsidTr="008C5819">
        <w:trPr>
          <w:jc w:val="center"/>
        </w:trPr>
        <w:tc>
          <w:tcPr>
            <w:tcW w:w="4616" w:type="dxa"/>
            <w:tcBorders>
              <w:top w:val="single" w:sz="4" w:space="0" w:color="auto"/>
              <w:left w:val="single" w:sz="4" w:space="0" w:color="auto"/>
              <w:bottom w:val="single" w:sz="4" w:space="0" w:color="auto"/>
              <w:right w:val="single" w:sz="4" w:space="0" w:color="auto"/>
            </w:tcBorders>
            <w:hideMark/>
          </w:tcPr>
          <w:p w14:paraId="65793AC8" w14:textId="77777777" w:rsidR="00634978" w:rsidRPr="00634978" w:rsidRDefault="00634978" w:rsidP="00634978">
            <w:pPr>
              <w:spacing w:after="0" w:line="240" w:lineRule="auto"/>
              <w:rPr>
                <w:rFonts w:eastAsia="Times New Roman"/>
                <w:lang w:val="en-GB"/>
              </w:rPr>
            </w:pPr>
            <w:r w:rsidRPr="00634978">
              <w:rPr>
                <w:rFonts w:eastAsia="Times New Roman"/>
                <w:lang w:val="en-GB"/>
              </w:rPr>
              <w:t>VEHICLE REGISTRATION NO:</w:t>
            </w:r>
          </w:p>
        </w:tc>
        <w:tc>
          <w:tcPr>
            <w:tcW w:w="5880" w:type="dxa"/>
            <w:tcBorders>
              <w:top w:val="single" w:sz="4" w:space="0" w:color="auto"/>
              <w:left w:val="single" w:sz="4" w:space="0" w:color="auto"/>
              <w:bottom w:val="single" w:sz="4" w:space="0" w:color="auto"/>
              <w:right w:val="single" w:sz="4" w:space="0" w:color="auto"/>
            </w:tcBorders>
            <w:hideMark/>
          </w:tcPr>
          <w:p w14:paraId="65793AC9" w14:textId="77777777" w:rsidR="00634978" w:rsidRPr="00634978" w:rsidRDefault="00634978" w:rsidP="00634978">
            <w:pPr>
              <w:spacing w:after="0" w:line="240" w:lineRule="auto"/>
              <w:rPr>
                <w:rFonts w:eastAsia="Times New Roman"/>
                <w:lang w:val="en-GB"/>
              </w:rPr>
            </w:pPr>
          </w:p>
        </w:tc>
      </w:tr>
      <w:tr w:rsidR="00634978" w:rsidRPr="00634978" w14:paraId="65793ACD" w14:textId="77777777" w:rsidTr="008C5819">
        <w:trPr>
          <w:jc w:val="center"/>
        </w:trPr>
        <w:tc>
          <w:tcPr>
            <w:tcW w:w="4616" w:type="dxa"/>
            <w:tcBorders>
              <w:top w:val="single" w:sz="4" w:space="0" w:color="auto"/>
              <w:left w:val="single" w:sz="4" w:space="0" w:color="auto"/>
              <w:bottom w:val="single" w:sz="4" w:space="0" w:color="auto"/>
              <w:right w:val="single" w:sz="4" w:space="0" w:color="auto"/>
            </w:tcBorders>
            <w:hideMark/>
          </w:tcPr>
          <w:p w14:paraId="65793ACB" w14:textId="77777777" w:rsidR="00634978" w:rsidRPr="00634978" w:rsidRDefault="00634978" w:rsidP="00634978">
            <w:pPr>
              <w:spacing w:after="0" w:line="240" w:lineRule="auto"/>
              <w:rPr>
                <w:rFonts w:eastAsia="Times New Roman"/>
                <w:lang w:val="en-GB"/>
              </w:rPr>
            </w:pPr>
            <w:r w:rsidRPr="00634978">
              <w:rPr>
                <w:rFonts w:eastAsia="Times New Roman"/>
                <w:lang w:val="en-GB"/>
              </w:rPr>
              <w:t>DURATION OF TRIP/INSPECTION (HOURS):</w:t>
            </w:r>
          </w:p>
        </w:tc>
        <w:tc>
          <w:tcPr>
            <w:tcW w:w="5880" w:type="dxa"/>
            <w:tcBorders>
              <w:top w:val="single" w:sz="4" w:space="0" w:color="auto"/>
              <w:left w:val="single" w:sz="4" w:space="0" w:color="auto"/>
              <w:bottom w:val="single" w:sz="4" w:space="0" w:color="auto"/>
              <w:right w:val="single" w:sz="4" w:space="0" w:color="auto"/>
            </w:tcBorders>
            <w:hideMark/>
          </w:tcPr>
          <w:p w14:paraId="65793ACC" w14:textId="77777777" w:rsidR="00634978" w:rsidRPr="00634978" w:rsidRDefault="00634978" w:rsidP="00A12460">
            <w:pPr>
              <w:tabs>
                <w:tab w:val="left" w:pos="1065"/>
              </w:tabs>
              <w:spacing w:after="0" w:line="240" w:lineRule="auto"/>
              <w:rPr>
                <w:rFonts w:eastAsia="Times New Roman"/>
                <w:lang w:val="en-GB"/>
              </w:rPr>
            </w:pPr>
          </w:p>
        </w:tc>
      </w:tr>
      <w:tr w:rsidR="00634978" w:rsidRPr="00634978" w14:paraId="65793AD0" w14:textId="77777777" w:rsidTr="008C5819">
        <w:trPr>
          <w:jc w:val="center"/>
        </w:trPr>
        <w:tc>
          <w:tcPr>
            <w:tcW w:w="4616" w:type="dxa"/>
            <w:tcBorders>
              <w:top w:val="single" w:sz="4" w:space="0" w:color="auto"/>
              <w:left w:val="single" w:sz="4" w:space="0" w:color="auto"/>
              <w:bottom w:val="single" w:sz="4" w:space="0" w:color="auto"/>
              <w:right w:val="single" w:sz="4" w:space="0" w:color="auto"/>
            </w:tcBorders>
            <w:hideMark/>
          </w:tcPr>
          <w:p w14:paraId="65793ACE" w14:textId="77777777" w:rsidR="00634978" w:rsidRPr="00634978" w:rsidRDefault="00634978" w:rsidP="00634978">
            <w:pPr>
              <w:spacing w:after="0" w:line="240" w:lineRule="auto"/>
              <w:rPr>
                <w:rFonts w:eastAsia="Times New Roman"/>
                <w:lang w:val="en-GB"/>
              </w:rPr>
            </w:pPr>
            <w:r w:rsidRPr="00634978">
              <w:rPr>
                <w:rFonts w:eastAsia="Times New Roman"/>
                <w:lang w:val="en-GB"/>
              </w:rPr>
              <w:t>COST OF ACCOMMODATION:</w:t>
            </w:r>
          </w:p>
        </w:tc>
        <w:tc>
          <w:tcPr>
            <w:tcW w:w="5880" w:type="dxa"/>
            <w:tcBorders>
              <w:top w:val="single" w:sz="4" w:space="0" w:color="auto"/>
              <w:left w:val="single" w:sz="4" w:space="0" w:color="auto"/>
              <w:bottom w:val="single" w:sz="4" w:space="0" w:color="auto"/>
              <w:right w:val="single" w:sz="4" w:space="0" w:color="auto"/>
            </w:tcBorders>
            <w:hideMark/>
          </w:tcPr>
          <w:p w14:paraId="65793ACF" w14:textId="77777777" w:rsidR="00634978" w:rsidRPr="00634978" w:rsidRDefault="00634978" w:rsidP="00634978">
            <w:pPr>
              <w:spacing w:after="0" w:line="240" w:lineRule="auto"/>
              <w:rPr>
                <w:rFonts w:eastAsia="Times New Roman"/>
                <w:lang w:val="en-GB"/>
              </w:rPr>
            </w:pPr>
          </w:p>
        </w:tc>
      </w:tr>
      <w:tr w:rsidR="00634978" w:rsidRPr="00634978" w14:paraId="65793AD3" w14:textId="77777777" w:rsidTr="008C5819">
        <w:trPr>
          <w:jc w:val="center"/>
        </w:trPr>
        <w:tc>
          <w:tcPr>
            <w:tcW w:w="4616" w:type="dxa"/>
            <w:tcBorders>
              <w:top w:val="single" w:sz="4" w:space="0" w:color="auto"/>
              <w:left w:val="single" w:sz="4" w:space="0" w:color="auto"/>
              <w:bottom w:val="single" w:sz="4" w:space="0" w:color="auto"/>
              <w:right w:val="single" w:sz="4" w:space="0" w:color="auto"/>
            </w:tcBorders>
            <w:hideMark/>
          </w:tcPr>
          <w:p w14:paraId="65793AD1" w14:textId="77777777" w:rsidR="00634978" w:rsidRPr="00634978" w:rsidRDefault="00634978" w:rsidP="00634978">
            <w:pPr>
              <w:spacing w:after="0" w:line="240" w:lineRule="auto"/>
              <w:rPr>
                <w:rFonts w:eastAsia="Times New Roman"/>
                <w:lang w:val="en-GB"/>
              </w:rPr>
            </w:pPr>
            <w:r w:rsidRPr="00634978">
              <w:rPr>
                <w:rFonts w:eastAsia="Times New Roman"/>
                <w:lang w:val="en-GB"/>
              </w:rPr>
              <w:t>CAR RENTAL COST (IF APPLICABLE):</w:t>
            </w:r>
          </w:p>
        </w:tc>
        <w:tc>
          <w:tcPr>
            <w:tcW w:w="5880" w:type="dxa"/>
            <w:tcBorders>
              <w:top w:val="single" w:sz="4" w:space="0" w:color="auto"/>
              <w:left w:val="single" w:sz="4" w:space="0" w:color="auto"/>
              <w:bottom w:val="single" w:sz="4" w:space="0" w:color="auto"/>
              <w:right w:val="single" w:sz="4" w:space="0" w:color="auto"/>
            </w:tcBorders>
            <w:hideMark/>
          </w:tcPr>
          <w:p w14:paraId="65793AD2" w14:textId="77777777" w:rsidR="00634978" w:rsidRPr="00634978" w:rsidRDefault="0044151B" w:rsidP="00634978">
            <w:pPr>
              <w:spacing w:after="0" w:line="240" w:lineRule="auto"/>
              <w:rPr>
                <w:rFonts w:eastAsia="Times New Roman"/>
                <w:lang w:val="en-GB"/>
              </w:rPr>
            </w:pPr>
            <w:r>
              <w:rPr>
                <w:rFonts w:eastAsia="Times New Roman"/>
                <w:lang w:val="en-GB"/>
              </w:rPr>
              <w:t>N/A</w:t>
            </w:r>
          </w:p>
        </w:tc>
      </w:tr>
      <w:tr w:rsidR="00634978" w:rsidRPr="00634978" w14:paraId="65793AD6" w14:textId="77777777" w:rsidTr="008C5819">
        <w:trPr>
          <w:jc w:val="center"/>
        </w:trPr>
        <w:tc>
          <w:tcPr>
            <w:tcW w:w="4616" w:type="dxa"/>
            <w:tcBorders>
              <w:top w:val="single" w:sz="4" w:space="0" w:color="auto"/>
              <w:left w:val="single" w:sz="4" w:space="0" w:color="auto"/>
              <w:bottom w:val="single" w:sz="4" w:space="0" w:color="auto"/>
              <w:right w:val="single" w:sz="4" w:space="0" w:color="auto"/>
            </w:tcBorders>
            <w:hideMark/>
          </w:tcPr>
          <w:p w14:paraId="65793AD4" w14:textId="77777777" w:rsidR="00634978" w:rsidRPr="00634978" w:rsidRDefault="00634978" w:rsidP="00634978">
            <w:pPr>
              <w:spacing w:after="0" w:line="240" w:lineRule="auto"/>
              <w:rPr>
                <w:rFonts w:eastAsia="Times New Roman"/>
                <w:lang w:val="en-GB"/>
              </w:rPr>
            </w:pPr>
            <w:r w:rsidRPr="00634978">
              <w:rPr>
                <w:rFonts w:eastAsia="Times New Roman"/>
                <w:lang w:val="en-GB"/>
              </w:rPr>
              <w:t xml:space="preserve">OTHER STAFF THAT ASSISTED (NAMES): </w:t>
            </w:r>
          </w:p>
        </w:tc>
        <w:tc>
          <w:tcPr>
            <w:tcW w:w="5880" w:type="dxa"/>
            <w:tcBorders>
              <w:top w:val="single" w:sz="4" w:space="0" w:color="auto"/>
              <w:left w:val="single" w:sz="4" w:space="0" w:color="auto"/>
              <w:bottom w:val="single" w:sz="4" w:space="0" w:color="auto"/>
              <w:right w:val="single" w:sz="4" w:space="0" w:color="auto"/>
            </w:tcBorders>
            <w:hideMark/>
          </w:tcPr>
          <w:p w14:paraId="65793AD5" w14:textId="77777777" w:rsidR="00634978" w:rsidRPr="00634978" w:rsidRDefault="00634978" w:rsidP="00387914">
            <w:pPr>
              <w:tabs>
                <w:tab w:val="left" w:pos="2115"/>
              </w:tabs>
              <w:spacing w:after="0" w:line="240" w:lineRule="auto"/>
              <w:rPr>
                <w:rFonts w:eastAsia="Times New Roman"/>
                <w:lang w:val="en-GB"/>
              </w:rPr>
            </w:pPr>
          </w:p>
        </w:tc>
      </w:tr>
    </w:tbl>
    <w:p w14:paraId="65793AD7" w14:textId="77777777" w:rsidR="00D33E58" w:rsidRPr="00FF78B3" w:rsidRDefault="00D33E58">
      <w:pPr>
        <w:rPr>
          <w:b/>
        </w:rPr>
      </w:pPr>
    </w:p>
    <w:sectPr w:rsidR="00121E96" w:rsidRPr="00FF78B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793ADA" w14:textId="77777777" w:rsidR="00733B97" w:rsidRDefault="00733B97" w:rsidP="00987AAE">
      <w:pPr>
        <w:spacing w:after="0" w:line="240" w:lineRule="auto"/>
      </w:pPr>
      <w:r>
        <w:separator/>
      </w:r>
    </w:p>
  </w:endnote>
  <w:endnote w:type="continuationSeparator" w:id="0">
    <w:p w14:paraId="65793ADB" w14:textId="77777777" w:rsidR="00733B97" w:rsidRDefault="00733B97" w:rsidP="00987A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793AD8" w14:textId="77777777" w:rsidR="00733B97" w:rsidRDefault="00733B97" w:rsidP="00987AAE">
      <w:pPr>
        <w:spacing w:after="0" w:line="240" w:lineRule="auto"/>
      </w:pPr>
      <w:r>
        <w:separator/>
      </w:r>
    </w:p>
  </w:footnote>
  <w:footnote w:type="continuationSeparator" w:id="0">
    <w:p w14:paraId="65793AD9" w14:textId="77777777" w:rsidR="00733B97" w:rsidRDefault="00733B97" w:rsidP="00987AA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AB0215"/>
    <w:multiLevelType w:val="hybridMultilevel"/>
    <w:tmpl w:val="FF749506"/>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 w15:restartNumberingAfterBreak="0">
    <w:nsid w:val="1A6D6E8F"/>
    <w:multiLevelType w:val="multilevel"/>
    <w:tmpl w:val="918881A0"/>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b/>
      </w:rPr>
    </w:lvl>
    <w:lvl w:ilvl="2">
      <w:start w:val="1"/>
      <w:numFmt w:val="bullet"/>
      <w:lvlText w:val=""/>
      <w:lvlJc w:val="left"/>
      <w:pPr>
        <w:ind w:left="1080" w:hanging="720"/>
      </w:pPr>
      <w:rPr>
        <w:rFonts w:ascii="Symbol" w:hAnsi="Symbol"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 w15:restartNumberingAfterBreak="0">
    <w:nsid w:val="28CF511D"/>
    <w:multiLevelType w:val="hybridMultilevel"/>
    <w:tmpl w:val="FFB0C4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95567CF"/>
    <w:multiLevelType w:val="multilevel"/>
    <w:tmpl w:val="918881A0"/>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b/>
      </w:rPr>
    </w:lvl>
    <w:lvl w:ilvl="2">
      <w:start w:val="1"/>
      <w:numFmt w:val="bullet"/>
      <w:lvlText w:val=""/>
      <w:lvlJc w:val="left"/>
      <w:pPr>
        <w:ind w:left="1080" w:hanging="720"/>
      </w:pPr>
      <w:rPr>
        <w:rFonts w:ascii="Symbol" w:hAnsi="Symbol"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 w15:restartNumberingAfterBreak="0">
    <w:nsid w:val="2EB80821"/>
    <w:multiLevelType w:val="hybridMultilevel"/>
    <w:tmpl w:val="FB326B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2EA70BD"/>
    <w:multiLevelType w:val="hybridMultilevel"/>
    <w:tmpl w:val="5F8E4A68"/>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6" w15:restartNumberingAfterBreak="0">
    <w:nsid w:val="5044127A"/>
    <w:multiLevelType w:val="hybridMultilevel"/>
    <w:tmpl w:val="A788A966"/>
    <w:lvl w:ilvl="0" w:tplc="0C961930">
      <w:numFmt w:val="bullet"/>
      <w:lvlText w:val="-"/>
      <w:lvlJc w:val="left"/>
      <w:pPr>
        <w:ind w:left="420" w:hanging="360"/>
      </w:pPr>
      <w:rPr>
        <w:rFonts w:ascii="Tahoma" w:eastAsia="Calibri" w:hAnsi="Tahoma" w:cs="Tahoma" w:hint="default"/>
      </w:rPr>
    </w:lvl>
    <w:lvl w:ilvl="1" w:tplc="1C090003" w:tentative="1">
      <w:start w:val="1"/>
      <w:numFmt w:val="bullet"/>
      <w:lvlText w:val="o"/>
      <w:lvlJc w:val="left"/>
      <w:pPr>
        <w:ind w:left="1140" w:hanging="360"/>
      </w:pPr>
      <w:rPr>
        <w:rFonts w:ascii="Courier New" w:hAnsi="Courier New" w:cs="Courier New" w:hint="default"/>
      </w:rPr>
    </w:lvl>
    <w:lvl w:ilvl="2" w:tplc="1C090005" w:tentative="1">
      <w:start w:val="1"/>
      <w:numFmt w:val="bullet"/>
      <w:lvlText w:val=""/>
      <w:lvlJc w:val="left"/>
      <w:pPr>
        <w:ind w:left="1860" w:hanging="360"/>
      </w:pPr>
      <w:rPr>
        <w:rFonts w:ascii="Wingdings" w:hAnsi="Wingdings" w:hint="default"/>
      </w:rPr>
    </w:lvl>
    <w:lvl w:ilvl="3" w:tplc="1C090001" w:tentative="1">
      <w:start w:val="1"/>
      <w:numFmt w:val="bullet"/>
      <w:lvlText w:val=""/>
      <w:lvlJc w:val="left"/>
      <w:pPr>
        <w:ind w:left="2580" w:hanging="360"/>
      </w:pPr>
      <w:rPr>
        <w:rFonts w:ascii="Symbol" w:hAnsi="Symbol" w:hint="default"/>
      </w:rPr>
    </w:lvl>
    <w:lvl w:ilvl="4" w:tplc="1C090003" w:tentative="1">
      <w:start w:val="1"/>
      <w:numFmt w:val="bullet"/>
      <w:lvlText w:val="o"/>
      <w:lvlJc w:val="left"/>
      <w:pPr>
        <w:ind w:left="3300" w:hanging="360"/>
      </w:pPr>
      <w:rPr>
        <w:rFonts w:ascii="Courier New" w:hAnsi="Courier New" w:cs="Courier New" w:hint="default"/>
      </w:rPr>
    </w:lvl>
    <w:lvl w:ilvl="5" w:tplc="1C090005" w:tentative="1">
      <w:start w:val="1"/>
      <w:numFmt w:val="bullet"/>
      <w:lvlText w:val=""/>
      <w:lvlJc w:val="left"/>
      <w:pPr>
        <w:ind w:left="4020" w:hanging="360"/>
      </w:pPr>
      <w:rPr>
        <w:rFonts w:ascii="Wingdings" w:hAnsi="Wingdings" w:hint="default"/>
      </w:rPr>
    </w:lvl>
    <w:lvl w:ilvl="6" w:tplc="1C090001" w:tentative="1">
      <w:start w:val="1"/>
      <w:numFmt w:val="bullet"/>
      <w:lvlText w:val=""/>
      <w:lvlJc w:val="left"/>
      <w:pPr>
        <w:ind w:left="4740" w:hanging="360"/>
      </w:pPr>
      <w:rPr>
        <w:rFonts w:ascii="Symbol" w:hAnsi="Symbol" w:hint="default"/>
      </w:rPr>
    </w:lvl>
    <w:lvl w:ilvl="7" w:tplc="1C090003" w:tentative="1">
      <w:start w:val="1"/>
      <w:numFmt w:val="bullet"/>
      <w:lvlText w:val="o"/>
      <w:lvlJc w:val="left"/>
      <w:pPr>
        <w:ind w:left="5460" w:hanging="360"/>
      </w:pPr>
      <w:rPr>
        <w:rFonts w:ascii="Courier New" w:hAnsi="Courier New" w:cs="Courier New" w:hint="default"/>
      </w:rPr>
    </w:lvl>
    <w:lvl w:ilvl="8" w:tplc="1C090005" w:tentative="1">
      <w:start w:val="1"/>
      <w:numFmt w:val="bullet"/>
      <w:lvlText w:val=""/>
      <w:lvlJc w:val="left"/>
      <w:pPr>
        <w:ind w:left="6180" w:hanging="360"/>
      </w:pPr>
      <w:rPr>
        <w:rFonts w:ascii="Wingdings" w:hAnsi="Wingdings" w:hint="default"/>
      </w:rPr>
    </w:lvl>
  </w:abstractNum>
  <w:abstractNum w:abstractNumId="7" w15:restartNumberingAfterBreak="0">
    <w:nsid w:val="70D573F7"/>
    <w:multiLevelType w:val="hybridMultilevel"/>
    <w:tmpl w:val="1B16885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7B2C208A"/>
    <w:multiLevelType w:val="hybridMultilevel"/>
    <w:tmpl w:val="0332FA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B3B46A1"/>
    <w:multiLevelType w:val="multilevel"/>
    <w:tmpl w:val="918881A0"/>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b/>
      </w:rPr>
    </w:lvl>
    <w:lvl w:ilvl="2">
      <w:start w:val="1"/>
      <w:numFmt w:val="bullet"/>
      <w:lvlText w:val=""/>
      <w:lvlJc w:val="left"/>
      <w:pPr>
        <w:ind w:left="1080" w:hanging="720"/>
      </w:pPr>
      <w:rPr>
        <w:rFonts w:ascii="Symbol" w:hAnsi="Symbol"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16cid:durableId="757870055">
    <w:abstractNumId w:val="6"/>
  </w:num>
  <w:num w:numId="2" w16cid:durableId="477959250">
    <w:abstractNumId w:val="5"/>
  </w:num>
  <w:num w:numId="3" w16cid:durableId="1443651445">
    <w:abstractNumId w:val="4"/>
  </w:num>
  <w:num w:numId="4" w16cid:durableId="185218992">
    <w:abstractNumId w:val="2"/>
  </w:num>
  <w:num w:numId="5" w16cid:durableId="2066445133">
    <w:abstractNumId w:val="8"/>
  </w:num>
  <w:num w:numId="6" w16cid:durableId="1236091263">
    <w:abstractNumId w:val="7"/>
  </w:num>
  <w:num w:numId="7" w16cid:durableId="1958443866">
    <w:abstractNumId w:val="0"/>
  </w:num>
  <w:num w:numId="8" w16cid:durableId="1757437291">
    <w:abstractNumId w:val="3"/>
  </w:num>
  <w:num w:numId="9" w16cid:durableId="2001955640">
    <w:abstractNumId w:val="9"/>
  </w:num>
  <w:num w:numId="10" w16cid:durableId="15571625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AwMzexMDA2Nje1tDBV0lEKTi0uzszPAykwrgUAr0C3LSwAAAA="/>
  </w:docVars>
  <w:rsids>
    <w:rsidRoot w:val="00956C11"/>
    <w:rsid w:val="00002664"/>
    <w:rsid w:val="00002A01"/>
    <w:rsid w:val="0000670E"/>
    <w:rsid w:val="00007877"/>
    <w:rsid w:val="00013775"/>
    <w:rsid w:val="0001494C"/>
    <w:rsid w:val="00020524"/>
    <w:rsid w:val="0002303A"/>
    <w:rsid w:val="00023625"/>
    <w:rsid w:val="0002614C"/>
    <w:rsid w:val="000378F2"/>
    <w:rsid w:val="0004078D"/>
    <w:rsid w:val="00041C11"/>
    <w:rsid w:val="00042037"/>
    <w:rsid w:val="00042697"/>
    <w:rsid w:val="000435DA"/>
    <w:rsid w:val="00045DC9"/>
    <w:rsid w:val="0005029C"/>
    <w:rsid w:val="00052DB8"/>
    <w:rsid w:val="00053E9C"/>
    <w:rsid w:val="000543BD"/>
    <w:rsid w:val="000551FF"/>
    <w:rsid w:val="00056303"/>
    <w:rsid w:val="00056C20"/>
    <w:rsid w:val="000616E9"/>
    <w:rsid w:val="00061C91"/>
    <w:rsid w:val="00061E7E"/>
    <w:rsid w:val="0006578E"/>
    <w:rsid w:val="00066472"/>
    <w:rsid w:val="00067E81"/>
    <w:rsid w:val="0007037E"/>
    <w:rsid w:val="00070DBF"/>
    <w:rsid w:val="000720D7"/>
    <w:rsid w:val="00072344"/>
    <w:rsid w:val="000741F9"/>
    <w:rsid w:val="000745B4"/>
    <w:rsid w:val="0007492E"/>
    <w:rsid w:val="000750C7"/>
    <w:rsid w:val="00075A56"/>
    <w:rsid w:val="000805AB"/>
    <w:rsid w:val="00081097"/>
    <w:rsid w:val="00081863"/>
    <w:rsid w:val="00081A62"/>
    <w:rsid w:val="0008502D"/>
    <w:rsid w:val="00086D2E"/>
    <w:rsid w:val="00086E92"/>
    <w:rsid w:val="000920D6"/>
    <w:rsid w:val="000948A3"/>
    <w:rsid w:val="000A5779"/>
    <w:rsid w:val="000A616D"/>
    <w:rsid w:val="000B1681"/>
    <w:rsid w:val="000B1ECB"/>
    <w:rsid w:val="000B54EB"/>
    <w:rsid w:val="000B5F38"/>
    <w:rsid w:val="000B72C5"/>
    <w:rsid w:val="000B7621"/>
    <w:rsid w:val="000C31BC"/>
    <w:rsid w:val="000C3FCF"/>
    <w:rsid w:val="000C602A"/>
    <w:rsid w:val="000C61C8"/>
    <w:rsid w:val="000C719A"/>
    <w:rsid w:val="000D3346"/>
    <w:rsid w:val="000D3397"/>
    <w:rsid w:val="000D4828"/>
    <w:rsid w:val="000D4B92"/>
    <w:rsid w:val="000D5255"/>
    <w:rsid w:val="000D7713"/>
    <w:rsid w:val="000E0AD7"/>
    <w:rsid w:val="000E2793"/>
    <w:rsid w:val="000E5BC8"/>
    <w:rsid w:val="000E6A24"/>
    <w:rsid w:val="000E7E81"/>
    <w:rsid w:val="000F3746"/>
    <w:rsid w:val="000F72DE"/>
    <w:rsid w:val="0010266E"/>
    <w:rsid w:val="00102D98"/>
    <w:rsid w:val="00103F1C"/>
    <w:rsid w:val="001057D5"/>
    <w:rsid w:val="00105C94"/>
    <w:rsid w:val="00106AAA"/>
    <w:rsid w:val="001116EA"/>
    <w:rsid w:val="001125A4"/>
    <w:rsid w:val="00113142"/>
    <w:rsid w:val="001135E1"/>
    <w:rsid w:val="00114F4E"/>
    <w:rsid w:val="001175E4"/>
    <w:rsid w:val="00121831"/>
    <w:rsid w:val="001228C1"/>
    <w:rsid w:val="00124107"/>
    <w:rsid w:val="001241C6"/>
    <w:rsid w:val="00124238"/>
    <w:rsid w:val="00124D9B"/>
    <w:rsid w:val="00126517"/>
    <w:rsid w:val="001301FE"/>
    <w:rsid w:val="001320EB"/>
    <w:rsid w:val="0013289A"/>
    <w:rsid w:val="00132E12"/>
    <w:rsid w:val="00135B27"/>
    <w:rsid w:val="001410BF"/>
    <w:rsid w:val="00142598"/>
    <w:rsid w:val="001425F4"/>
    <w:rsid w:val="00146447"/>
    <w:rsid w:val="00151055"/>
    <w:rsid w:val="0015393D"/>
    <w:rsid w:val="0015433D"/>
    <w:rsid w:val="0015459F"/>
    <w:rsid w:val="00161055"/>
    <w:rsid w:val="00162081"/>
    <w:rsid w:val="001624D4"/>
    <w:rsid w:val="00163F25"/>
    <w:rsid w:val="00165850"/>
    <w:rsid w:val="00171120"/>
    <w:rsid w:val="001737B8"/>
    <w:rsid w:val="00175478"/>
    <w:rsid w:val="00176A56"/>
    <w:rsid w:val="00181755"/>
    <w:rsid w:val="001835AE"/>
    <w:rsid w:val="0018400F"/>
    <w:rsid w:val="001850A2"/>
    <w:rsid w:val="00187460"/>
    <w:rsid w:val="0019383F"/>
    <w:rsid w:val="001945FB"/>
    <w:rsid w:val="001A01D0"/>
    <w:rsid w:val="001A03A9"/>
    <w:rsid w:val="001A0698"/>
    <w:rsid w:val="001A2899"/>
    <w:rsid w:val="001A3462"/>
    <w:rsid w:val="001A529E"/>
    <w:rsid w:val="001A5F2F"/>
    <w:rsid w:val="001A617B"/>
    <w:rsid w:val="001A6EAD"/>
    <w:rsid w:val="001A7F4B"/>
    <w:rsid w:val="001B208E"/>
    <w:rsid w:val="001B28AB"/>
    <w:rsid w:val="001B31A2"/>
    <w:rsid w:val="001B33BA"/>
    <w:rsid w:val="001B3621"/>
    <w:rsid w:val="001B7042"/>
    <w:rsid w:val="001B75A8"/>
    <w:rsid w:val="001C26CD"/>
    <w:rsid w:val="001C280F"/>
    <w:rsid w:val="001C3539"/>
    <w:rsid w:val="001C6D2D"/>
    <w:rsid w:val="001D2D48"/>
    <w:rsid w:val="001D54EC"/>
    <w:rsid w:val="001D55B3"/>
    <w:rsid w:val="001D56FE"/>
    <w:rsid w:val="001D57B8"/>
    <w:rsid w:val="001D6378"/>
    <w:rsid w:val="001D63FD"/>
    <w:rsid w:val="001D695B"/>
    <w:rsid w:val="001D6FD6"/>
    <w:rsid w:val="001D7AF9"/>
    <w:rsid w:val="001D7EA6"/>
    <w:rsid w:val="001E1C41"/>
    <w:rsid w:val="001E2190"/>
    <w:rsid w:val="001E5699"/>
    <w:rsid w:val="001F0D29"/>
    <w:rsid w:val="001F29C4"/>
    <w:rsid w:val="001F4376"/>
    <w:rsid w:val="001F5144"/>
    <w:rsid w:val="001F6186"/>
    <w:rsid w:val="002045DF"/>
    <w:rsid w:val="00211D38"/>
    <w:rsid w:val="0021575C"/>
    <w:rsid w:val="0022083F"/>
    <w:rsid w:val="002209AC"/>
    <w:rsid w:val="0022195A"/>
    <w:rsid w:val="0022410F"/>
    <w:rsid w:val="00226236"/>
    <w:rsid w:val="002275E2"/>
    <w:rsid w:val="002332BB"/>
    <w:rsid w:val="002333AB"/>
    <w:rsid w:val="0023418B"/>
    <w:rsid w:val="00236BF8"/>
    <w:rsid w:val="00237B29"/>
    <w:rsid w:val="00240EAD"/>
    <w:rsid w:val="00242546"/>
    <w:rsid w:val="00243390"/>
    <w:rsid w:val="0024585F"/>
    <w:rsid w:val="00245D9C"/>
    <w:rsid w:val="00250D96"/>
    <w:rsid w:val="00254145"/>
    <w:rsid w:val="00254C92"/>
    <w:rsid w:val="00257EAA"/>
    <w:rsid w:val="002600AE"/>
    <w:rsid w:val="002619DA"/>
    <w:rsid w:val="00263923"/>
    <w:rsid w:val="00264F55"/>
    <w:rsid w:val="00265230"/>
    <w:rsid w:val="00266379"/>
    <w:rsid w:val="002671FF"/>
    <w:rsid w:val="00272219"/>
    <w:rsid w:val="002723E3"/>
    <w:rsid w:val="00274C12"/>
    <w:rsid w:val="00277985"/>
    <w:rsid w:val="0028060A"/>
    <w:rsid w:val="00281C57"/>
    <w:rsid w:val="002830E0"/>
    <w:rsid w:val="00283655"/>
    <w:rsid w:val="00283842"/>
    <w:rsid w:val="002849C9"/>
    <w:rsid w:val="002921E4"/>
    <w:rsid w:val="0029424C"/>
    <w:rsid w:val="002958A7"/>
    <w:rsid w:val="002958D2"/>
    <w:rsid w:val="002963A7"/>
    <w:rsid w:val="00296D39"/>
    <w:rsid w:val="002A2310"/>
    <w:rsid w:val="002A26EB"/>
    <w:rsid w:val="002A29F3"/>
    <w:rsid w:val="002A2C0A"/>
    <w:rsid w:val="002A3B47"/>
    <w:rsid w:val="002A40A3"/>
    <w:rsid w:val="002A5768"/>
    <w:rsid w:val="002A794B"/>
    <w:rsid w:val="002B201C"/>
    <w:rsid w:val="002B293A"/>
    <w:rsid w:val="002B2F17"/>
    <w:rsid w:val="002B4E3C"/>
    <w:rsid w:val="002B5776"/>
    <w:rsid w:val="002C2A53"/>
    <w:rsid w:val="002C62F5"/>
    <w:rsid w:val="002C69BA"/>
    <w:rsid w:val="002D234F"/>
    <w:rsid w:val="002D2A9F"/>
    <w:rsid w:val="002D67A5"/>
    <w:rsid w:val="002D7C32"/>
    <w:rsid w:val="002E1E95"/>
    <w:rsid w:val="002E6720"/>
    <w:rsid w:val="002F0FC2"/>
    <w:rsid w:val="002F10FC"/>
    <w:rsid w:val="002F20E4"/>
    <w:rsid w:val="002F35C4"/>
    <w:rsid w:val="002F6F9A"/>
    <w:rsid w:val="002F76BD"/>
    <w:rsid w:val="002F7E47"/>
    <w:rsid w:val="00303913"/>
    <w:rsid w:val="003114BA"/>
    <w:rsid w:val="00312777"/>
    <w:rsid w:val="0031367F"/>
    <w:rsid w:val="00317B16"/>
    <w:rsid w:val="00320CFF"/>
    <w:rsid w:val="00321D64"/>
    <w:rsid w:val="003222AF"/>
    <w:rsid w:val="00322B9A"/>
    <w:rsid w:val="00323574"/>
    <w:rsid w:val="003243CB"/>
    <w:rsid w:val="0032486F"/>
    <w:rsid w:val="0032635F"/>
    <w:rsid w:val="00326F68"/>
    <w:rsid w:val="00332902"/>
    <w:rsid w:val="0033333A"/>
    <w:rsid w:val="00334503"/>
    <w:rsid w:val="003356DD"/>
    <w:rsid w:val="00340BFF"/>
    <w:rsid w:val="00340F63"/>
    <w:rsid w:val="00341D88"/>
    <w:rsid w:val="00342FC5"/>
    <w:rsid w:val="00343121"/>
    <w:rsid w:val="00351D3C"/>
    <w:rsid w:val="003529D2"/>
    <w:rsid w:val="00353E01"/>
    <w:rsid w:val="00354EAD"/>
    <w:rsid w:val="00354F89"/>
    <w:rsid w:val="00355EF1"/>
    <w:rsid w:val="003632E9"/>
    <w:rsid w:val="00363482"/>
    <w:rsid w:val="00365AE2"/>
    <w:rsid w:val="00370938"/>
    <w:rsid w:val="00370BAA"/>
    <w:rsid w:val="00371164"/>
    <w:rsid w:val="003723A8"/>
    <w:rsid w:val="00372B47"/>
    <w:rsid w:val="00372C5A"/>
    <w:rsid w:val="00375678"/>
    <w:rsid w:val="00381251"/>
    <w:rsid w:val="003826FC"/>
    <w:rsid w:val="00384311"/>
    <w:rsid w:val="00387914"/>
    <w:rsid w:val="0038793F"/>
    <w:rsid w:val="0039078D"/>
    <w:rsid w:val="00390F5A"/>
    <w:rsid w:val="0039560D"/>
    <w:rsid w:val="0039636E"/>
    <w:rsid w:val="00396391"/>
    <w:rsid w:val="00397278"/>
    <w:rsid w:val="00397564"/>
    <w:rsid w:val="003A0C48"/>
    <w:rsid w:val="003A1E2C"/>
    <w:rsid w:val="003A377A"/>
    <w:rsid w:val="003A5877"/>
    <w:rsid w:val="003B17AA"/>
    <w:rsid w:val="003B3603"/>
    <w:rsid w:val="003B5DD8"/>
    <w:rsid w:val="003C0885"/>
    <w:rsid w:val="003C1685"/>
    <w:rsid w:val="003C241F"/>
    <w:rsid w:val="003C2E78"/>
    <w:rsid w:val="003C2FC0"/>
    <w:rsid w:val="003C30F4"/>
    <w:rsid w:val="003C33E9"/>
    <w:rsid w:val="003C4D93"/>
    <w:rsid w:val="003C5304"/>
    <w:rsid w:val="003D0239"/>
    <w:rsid w:val="003D07AE"/>
    <w:rsid w:val="003D27AF"/>
    <w:rsid w:val="003D5AF4"/>
    <w:rsid w:val="003D6092"/>
    <w:rsid w:val="003D6210"/>
    <w:rsid w:val="003E5127"/>
    <w:rsid w:val="003E546B"/>
    <w:rsid w:val="003E683E"/>
    <w:rsid w:val="003F04EE"/>
    <w:rsid w:val="003F0836"/>
    <w:rsid w:val="003F0F28"/>
    <w:rsid w:val="003F29A5"/>
    <w:rsid w:val="003F2B4D"/>
    <w:rsid w:val="003F4365"/>
    <w:rsid w:val="003F4784"/>
    <w:rsid w:val="003F6944"/>
    <w:rsid w:val="003F6B71"/>
    <w:rsid w:val="003F7019"/>
    <w:rsid w:val="003F760F"/>
    <w:rsid w:val="003F7BE8"/>
    <w:rsid w:val="00400490"/>
    <w:rsid w:val="0040354D"/>
    <w:rsid w:val="00407D05"/>
    <w:rsid w:val="00415F1C"/>
    <w:rsid w:val="00421838"/>
    <w:rsid w:val="00425F32"/>
    <w:rsid w:val="00426E1A"/>
    <w:rsid w:val="0043591B"/>
    <w:rsid w:val="00436504"/>
    <w:rsid w:val="00437846"/>
    <w:rsid w:val="0044151B"/>
    <w:rsid w:val="0044224D"/>
    <w:rsid w:val="00443705"/>
    <w:rsid w:val="00444681"/>
    <w:rsid w:val="004454D5"/>
    <w:rsid w:val="004506FA"/>
    <w:rsid w:val="00450A02"/>
    <w:rsid w:val="00451D44"/>
    <w:rsid w:val="0045285E"/>
    <w:rsid w:val="00454651"/>
    <w:rsid w:val="00457970"/>
    <w:rsid w:val="00457B0B"/>
    <w:rsid w:val="00461803"/>
    <w:rsid w:val="004622E1"/>
    <w:rsid w:val="00464B23"/>
    <w:rsid w:val="00467861"/>
    <w:rsid w:val="0047006C"/>
    <w:rsid w:val="0047013D"/>
    <w:rsid w:val="004711A7"/>
    <w:rsid w:val="0047334E"/>
    <w:rsid w:val="00475F99"/>
    <w:rsid w:val="004778B7"/>
    <w:rsid w:val="00482FE5"/>
    <w:rsid w:val="00483CBB"/>
    <w:rsid w:val="00484F8C"/>
    <w:rsid w:val="0048726E"/>
    <w:rsid w:val="004903FF"/>
    <w:rsid w:val="004913B3"/>
    <w:rsid w:val="004928EB"/>
    <w:rsid w:val="00494DA8"/>
    <w:rsid w:val="00497425"/>
    <w:rsid w:val="004A1542"/>
    <w:rsid w:val="004A1B79"/>
    <w:rsid w:val="004A1E57"/>
    <w:rsid w:val="004B0E5E"/>
    <w:rsid w:val="004B2B00"/>
    <w:rsid w:val="004B41F2"/>
    <w:rsid w:val="004B59EC"/>
    <w:rsid w:val="004B7C5F"/>
    <w:rsid w:val="004C683F"/>
    <w:rsid w:val="004D01A0"/>
    <w:rsid w:val="004D1038"/>
    <w:rsid w:val="004D3EFF"/>
    <w:rsid w:val="004D5083"/>
    <w:rsid w:val="004D66B6"/>
    <w:rsid w:val="004D6768"/>
    <w:rsid w:val="004E0CBF"/>
    <w:rsid w:val="004E1B3A"/>
    <w:rsid w:val="004E36C6"/>
    <w:rsid w:val="004E384F"/>
    <w:rsid w:val="004E4186"/>
    <w:rsid w:val="004E57F9"/>
    <w:rsid w:val="004E593B"/>
    <w:rsid w:val="004F01F5"/>
    <w:rsid w:val="004F061C"/>
    <w:rsid w:val="004F15BD"/>
    <w:rsid w:val="004F28CC"/>
    <w:rsid w:val="004F38B7"/>
    <w:rsid w:val="004F3EBC"/>
    <w:rsid w:val="004F68C5"/>
    <w:rsid w:val="005002F9"/>
    <w:rsid w:val="00500A7D"/>
    <w:rsid w:val="00500EDF"/>
    <w:rsid w:val="00501566"/>
    <w:rsid w:val="00505AE0"/>
    <w:rsid w:val="0050732C"/>
    <w:rsid w:val="005115C8"/>
    <w:rsid w:val="005140E7"/>
    <w:rsid w:val="0051490F"/>
    <w:rsid w:val="00517323"/>
    <w:rsid w:val="005227DA"/>
    <w:rsid w:val="005247B7"/>
    <w:rsid w:val="0053019E"/>
    <w:rsid w:val="00532515"/>
    <w:rsid w:val="00532CF7"/>
    <w:rsid w:val="00532DDB"/>
    <w:rsid w:val="0053370A"/>
    <w:rsid w:val="00536A50"/>
    <w:rsid w:val="00537505"/>
    <w:rsid w:val="00544824"/>
    <w:rsid w:val="0055013D"/>
    <w:rsid w:val="00550594"/>
    <w:rsid w:val="00556AD7"/>
    <w:rsid w:val="00556FF3"/>
    <w:rsid w:val="00557C7F"/>
    <w:rsid w:val="00557FE6"/>
    <w:rsid w:val="00560933"/>
    <w:rsid w:val="005611B9"/>
    <w:rsid w:val="0056636A"/>
    <w:rsid w:val="0056747C"/>
    <w:rsid w:val="005701B2"/>
    <w:rsid w:val="00574367"/>
    <w:rsid w:val="00575223"/>
    <w:rsid w:val="00577235"/>
    <w:rsid w:val="0058199C"/>
    <w:rsid w:val="00581CFB"/>
    <w:rsid w:val="005823D4"/>
    <w:rsid w:val="00582ABE"/>
    <w:rsid w:val="005845EA"/>
    <w:rsid w:val="005925FC"/>
    <w:rsid w:val="00594DAF"/>
    <w:rsid w:val="00597651"/>
    <w:rsid w:val="00597E45"/>
    <w:rsid w:val="005A05EB"/>
    <w:rsid w:val="005A218C"/>
    <w:rsid w:val="005A6249"/>
    <w:rsid w:val="005B11CC"/>
    <w:rsid w:val="005B1D22"/>
    <w:rsid w:val="005B228B"/>
    <w:rsid w:val="005B3D2A"/>
    <w:rsid w:val="005B49DB"/>
    <w:rsid w:val="005B736B"/>
    <w:rsid w:val="005C10E8"/>
    <w:rsid w:val="005C10EC"/>
    <w:rsid w:val="005C3137"/>
    <w:rsid w:val="005C3AD4"/>
    <w:rsid w:val="005C4DB9"/>
    <w:rsid w:val="005C7DA7"/>
    <w:rsid w:val="005D2468"/>
    <w:rsid w:val="005D3BE7"/>
    <w:rsid w:val="005D481C"/>
    <w:rsid w:val="005D4AA8"/>
    <w:rsid w:val="005D64A1"/>
    <w:rsid w:val="005D7889"/>
    <w:rsid w:val="005E01BA"/>
    <w:rsid w:val="005E2A88"/>
    <w:rsid w:val="005E50BD"/>
    <w:rsid w:val="005E6B9E"/>
    <w:rsid w:val="005E753E"/>
    <w:rsid w:val="005F2C28"/>
    <w:rsid w:val="005F5A7E"/>
    <w:rsid w:val="005F6179"/>
    <w:rsid w:val="005F6727"/>
    <w:rsid w:val="00603050"/>
    <w:rsid w:val="00604CC7"/>
    <w:rsid w:val="00607B65"/>
    <w:rsid w:val="00613C2D"/>
    <w:rsid w:val="0061481A"/>
    <w:rsid w:val="00617F24"/>
    <w:rsid w:val="00620B81"/>
    <w:rsid w:val="00622BC3"/>
    <w:rsid w:val="006317CD"/>
    <w:rsid w:val="00634978"/>
    <w:rsid w:val="00634F47"/>
    <w:rsid w:val="006369B5"/>
    <w:rsid w:val="00637223"/>
    <w:rsid w:val="00640721"/>
    <w:rsid w:val="006414FA"/>
    <w:rsid w:val="006461AB"/>
    <w:rsid w:val="00651351"/>
    <w:rsid w:val="0065209D"/>
    <w:rsid w:val="00652A4F"/>
    <w:rsid w:val="006544C5"/>
    <w:rsid w:val="00656897"/>
    <w:rsid w:val="0065713D"/>
    <w:rsid w:val="00661A0F"/>
    <w:rsid w:val="00664120"/>
    <w:rsid w:val="00665CE1"/>
    <w:rsid w:val="00666E01"/>
    <w:rsid w:val="00666EA5"/>
    <w:rsid w:val="006708DC"/>
    <w:rsid w:val="006721BD"/>
    <w:rsid w:val="00672483"/>
    <w:rsid w:val="00674B5C"/>
    <w:rsid w:val="00675C0C"/>
    <w:rsid w:val="0068239C"/>
    <w:rsid w:val="00682E32"/>
    <w:rsid w:val="006830FE"/>
    <w:rsid w:val="006832E7"/>
    <w:rsid w:val="00683E8B"/>
    <w:rsid w:val="00691088"/>
    <w:rsid w:val="006920A9"/>
    <w:rsid w:val="006943AD"/>
    <w:rsid w:val="00695956"/>
    <w:rsid w:val="00696D25"/>
    <w:rsid w:val="006A2826"/>
    <w:rsid w:val="006A5030"/>
    <w:rsid w:val="006B03A8"/>
    <w:rsid w:val="006B27DB"/>
    <w:rsid w:val="006B2B55"/>
    <w:rsid w:val="006B3076"/>
    <w:rsid w:val="006B42DD"/>
    <w:rsid w:val="006B4694"/>
    <w:rsid w:val="006B4FA6"/>
    <w:rsid w:val="006B76A2"/>
    <w:rsid w:val="006C650D"/>
    <w:rsid w:val="006D27D3"/>
    <w:rsid w:val="006D2CD1"/>
    <w:rsid w:val="006D3AB5"/>
    <w:rsid w:val="006D48C2"/>
    <w:rsid w:val="006D5BB7"/>
    <w:rsid w:val="006D72E8"/>
    <w:rsid w:val="006E27C9"/>
    <w:rsid w:val="006E2F43"/>
    <w:rsid w:val="006E4269"/>
    <w:rsid w:val="006E4A52"/>
    <w:rsid w:val="006E570E"/>
    <w:rsid w:val="006E605E"/>
    <w:rsid w:val="006F08AA"/>
    <w:rsid w:val="006F0DF2"/>
    <w:rsid w:val="006F153C"/>
    <w:rsid w:val="006F1B33"/>
    <w:rsid w:val="006F5362"/>
    <w:rsid w:val="006F640F"/>
    <w:rsid w:val="006F69C3"/>
    <w:rsid w:val="006F7B12"/>
    <w:rsid w:val="006F7D98"/>
    <w:rsid w:val="007019FA"/>
    <w:rsid w:val="0070289F"/>
    <w:rsid w:val="00704646"/>
    <w:rsid w:val="00705026"/>
    <w:rsid w:val="007102F7"/>
    <w:rsid w:val="0071051F"/>
    <w:rsid w:val="00710EEF"/>
    <w:rsid w:val="007110F4"/>
    <w:rsid w:val="00721D40"/>
    <w:rsid w:val="00723843"/>
    <w:rsid w:val="00724FFA"/>
    <w:rsid w:val="0072555D"/>
    <w:rsid w:val="00726D39"/>
    <w:rsid w:val="00727E69"/>
    <w:rsid w:val="00730A57"/>
    <w:rsid w:val="00730FB7"/>
    <w:rsid w:val="00733B97"/>
    <w:rsid w:val="00737193"/>
    <w:rsid w:val="00737353"/>
    <w:rsid w:val="00737966"/>
    <w:rsid w:val="0074311D"/>
    <w:rsid w:val="00743ADD"/>
    <w:rsid w:val="00745E2D"/>
    <w:rsid w:val="007475C6"/>
    <w:rsid w:val="00750269"/>
    <w:rsid w:val="007504FD"/>
    <w:rsid w:val="00750576"/>
    <w:rsid w:val="0075064A"/>
    <w:rsid w:val="00750FBA"/>
    <w:rsid w:val="00752793"/>
    <w:rsid w:val="00754977"/>
    <w:rsid w:val="00754DF7"/>
    <w:rsid w:val="00757955"/>
    <w:rsid w:val="00760361"/>
    <w:rsid w:val="00761C52"/>
    <w:rsid w:val="00764691"/>
    <w:rsid w:val="0076560E"/>
    <w:rsid w:val="00766E0D"/>
    <w:rsid w:val="00766F33"/>
    <w:rsid w:val="00767AA9"/>
    <w:rsid w:val="0077070E"/>
    <w:rsid w:val="00770D99"/>
    <w:rsid w:val="00770E2C"/>
    <w:rsid w:val="00770FF1"/>
    <w:rsid w:val="00771397"/>
    <w:rsid w:val="00772EC9"/>
    <w:rsid w:val="00772F02"/>
    <w:rsid w:val="0077373C"/>
    <w:rsid w:val="007765F9"/>
    <w:rsid w:val="0078149B"/>
    <w:rsid w:val="00785510"/>
    <w:rsid w:val="00785639"/>
    <w:rsid w:val="00786B39"/>
    <w:rsid w:val="007875B0"/>
    <w:rsid w:val="007903DA"/>
    <w:rsid w:val="007921ED"/>
    <w:rsid w:val="00793D54"/>
    <w:rsid w:val="007A3EFD"/>
    <w:rsid w:val="007A53E9"/>
    <w:rsid w:val="007A706D"/>
    <w:rsid w:val="007B278B"/>
    <w:rsid w:val="007B4B82"/>
    <w:rsid w:val="007B5A01"/>
    <w:rsid w:val="007C0C77"/>
    <w:rsid w:val="007C2919"/>
    <w:rsid w:val="007C38A6"/>
    <w:rsid w:val="007C45D9"/>
    <w:rsid w:val="007C5367"/>
    <w:rsid w:val="007D168E"/>
    <w:rsid w:val="007D2B08"/>
    <w:rsid w:val="007D69FA"/>
    <w:rsid w:val="007E19F5"/>
    <w:rsid w:val="007E1A24"/>
    <w:rsid w:val="007E2506"/>
    <w:rsid w:val="007E4639"/>
    <w:rsid w:val="007E5B59"/>
    <w:rsid w:val="007E6F6F"/>
    <w:rsid w:val="007F06B1"/>
    <w:rsid w:val="007F1BCE"/>
    <w:rsid w:val="007F540A"/>
    <w:rsid w:val="007F5DC2"/>
    <w:rsid w:val="00805965"/>
    <w:rsid w:val="00805DB8"/>
    <w:rsid w:val="00807B50"/>
    <w:rsid w:val="00811060"/>
    <w:rsid w:val="00812542"/>
    <w:rsid w:val="00821437"/>
    <w:rsid w:val="008214C0"/>
    <w:rsid w:val="008219A3"/>
    <w:rsid w:val="00822701"/>
    <w:rsid w:val="00822F67"/>
    <w:rsid w:val="0082320A"/>
    <w:rsid w:val="00826F8B"/>
    <w:rsid w:val="008307DB"/>
    <w:rsid w:val="00831167"/>
    <w:rsid w:val="008319E9"/>
    <w:rsid w:val="0083628B"/>
    <w:rsid w:val="008374C4"/>
    <w:rsid w:val="0083793D"/>
    <w:rsid w:val="00837E59"/>
    <w:rsid w:val="00840C27"/>
    <w:rsid w:val="008441EC"/>
    <w:rsid w:val="00844D2F"/>
    <w:rsid w:val="00851F00"/>
    <w:rsid w:val="008521A7"/>
    <w:rsid w:val="00852DB8"/>
    <w:rsid w:val="00853A9D"/>
    <w:rsid w:val="00853B78"/>
    <w:rsid w:val="0085530A"/>
    <w:rsid w:val="008563D1"/>
    <w:rsid w:val="00856A8F"/>
    <w:rsid w:val="0085700E"/>
    <w:rsid w:val="0086083D"/>
    <w:rsid w:val="00863331"/>
    <w:rsid w:val="00863B1B"/>
    <w:rsid w:val="00864B3E"/>
    <w:rsid w:val="00867A3E"/>
    <w:rsid w:val="008707CF"/>
    <w:rsid w:val="0087212D"/>
    <w:rsid w:val="00873BBF"/>
    <w:rsid w:val="00874F3D"/>
    <w:rsid w:val="008762C9"/>
    <w:rsid w:val="008779F7"/>
    <w:rsid w:val="008821E2"/>
    <w:rsid w:val="00884667"/>
    <w:rsid w:val="008859E6"/>
    <w:rsid w:val="008875CC"/>
    <w:rsid w:val="00893AA0"/>
    <w:rsid w:val="00895FC4"/>
    <w:rsid w:val="008966BF"/>
    <w:rsid w:val="008A00BC"/>
    <w:rsid w:val="008A0457"/>
    <w:rsid w:val="008A059F"/>
    <w:rsid w:val="008A1637"/>
    <w:rsid w:val="008A413D"/>
    <w:rsid w:val="008A76A2"/>
    <w:rsid w:val="008A773C"/>
    <w:rsid w:val="008A77F5"/>
    <w:rsid w:val="008B3CF9"/>
    <w:rsid w:val="008B3EB9"/>
    <w:rsid w:val="008B60F3"/>
    <w:rsid w:val="008C04A7"/>
    <w:rsid w:val="008C091A"/>
    <w:rsid w:val="008C0B52"/>
    <w:rsid w:val="008C5E4B"/>
    <w:rsid w:val="008C7818"/>
    <w:rsid w:val="008C7CC5"/>
    <w:rsid w:val="008D02D5"/>
    <w:rsid w:val="008D0D64"/>
    <w:rsid w:val="008D14CD"/>
    <w:rsid w:val="008D172B"/>
    <w:rsid w:val="008D6061"/>
    <w:rsid w:val="008D78DF"/>
    <w:rsid w:val="008E0C34"/>
    <w:rsid w:val="008E1151"/>
    <w:rsid w:val="008E27F5"/>
    <w:rsid w:val="008E37DA"/>
    <w:rsid w:val="008E4989"/>
    <w:rsid w:val="008E52F3"/>
    <w:rsid w:val="008E61C7"/>
    <w:rsid w:val="008E6DEE"/>
    <w:rsid w:val="008F13ED"/>
    <w:rsid w:val="008F6E6F"/>
    <w:rsid w:val="008F77B8"/>
    <w:rsid w:val="00901BD2"/>
    <w:rsid w:val="009129F1"/>
    <w:rsid w:val="00913B2D"/>
    <w:rsid w:val="00913F38"/>
    <w:rsid w:val="009156C9"/>
    <w:rsid w:val="0091635D"/>
    <w:rsid w:val="009214AA"/>
    <w:rsid w:val="00924094"/>
    <w:rsid w:val="00930AC6"/>
    <w:rsid w:val="00934BF7"/>
    <w:rsid w:val="00936C7C"/>
    <w:rsid w:val="00936DA6"/>
    <w:rsid w:val="00937038"/>
    <w:rsid w:val="00937EC2"/>
    <w:rsid w:val="0094005A"/>
    <w:rsid w:val="00942312"/>
    <w:rsid w:val="00942362"/>
    <w:rsid w:val="00946277"/>
    <w:rsid w:val="00946BAD"/>
    <w:rsid w:val="00947067"/>
    <w:rsid w:val="00947391"/>
    <w:rsid w:val="00950711"/>
    <w:rsid w:val="009516E0"/>
    <w:rsid w:val="00951AFF"/>
    <w:rsid w:val="00953739"/>
    <w:rsid w:val="00954947"/>
    <w:rsid w:val="00956A0A"/>
    <w:rsid w:val="00956C11"/>
    <w:rsid w:val="0096085F"/>
    <w:rsid w:val="009730A5"/>
    <w:rsid w:val="009730AA"/>
    <w:rsid w:val="0097323F"/>
    <w:rsid w:val="00974D9B"/>
    <w:rsid w:val="00975014"/>
    <w:rsid w:val="009751B8"/>
    <w:rsid w:val="0097537F"/>
    <w:rsid w:val="00975D0F"/>
    <w:rsid w:val="00977246"/>
    <w:rsid w:val="00977590"/>
    <w:rsid w:val="00980B57"/>
    <w:rsid w:val="0098179D"/>
    <w:rsid w:val="00982068"/>
    <w:rsid w:val="009828F8"/>
    <w:rsid w:val="00985B12"/>
    <w:rsid w:val="00987AAE"/>
    <w:rsid w:val="00991704"/>
    <w:rsid w:val="00992359"/>
    <w:rsid w:val="00992F75"/>
    <w:rsid w:val="00993D01"/>
    <w:rsid w:val="00993FA4"/>
    <w:rsid w:val="009952DA"/>
    <w:rsid w:val="009A28CE"/>
    <w:rsid w:val="009A4525"/>
    <w:rsid w:val="009A6801"/>
    <w:rsid w:val="009B1FE9"/>
    <w:rsid w:val="009B2909"/>
    <w:rsid w:val="009B34B9"/>
    <w:rsid w:val="009B380C"/>
    <w:rsid w:val="009B3C44"/>
    <w:rsid w:val="009B41C6"/>
    <w:rsid w:val="009B62A2"/>
    <w:rsid w:val="009B7023"/>
    <w:rsid w:val="009C15D8"/>
    <w:rsid w:val="009C1A7C"/>
    <w:rsid w:val="009C67FA"/>
    <w:rsid w:val="009D0824"/>
    <w:rsid w:val="009D0A50"/>
    <w:rsid w:val="009D0F6A"/>
    <w:rsid w:val="009D460E"/>
    <w:rsid w:val="009D6961"/>
    <w:rsid w:val="009E2ED9"/>
    <w:rsid w:val="009E7E89"/>
    <w:rsid w:val="009F0B3F"/>
    <w:rsid w:val="009F0DDD"/>
    <w:rsid w:val="009F1D15"/>
    <w:rsid w:val="009F2102"/>
    <w:rsid w:val="009F31CF"/>
    <w:rsid w:val="009F332B"/>
    <w:rsid w:val="009F44CE"/>
    <w:rsid w:val="009F626C"/>
    <w:rsid w:val="009F67E9"/>
    <w:rsid w:val="009F75EC"/>
    <w:rsid w:val="00A0030D"/>
    <w:rsid w:val="00A020B5"/>
    <w:rsid w:val="00A04B18"/>
    <w:rsid w:val="00A05A1E"/>
    <w:rsid w:val="00A06A93"/>
    <w:rsid w:val="00A109EB"/>
    <w:rsid w:val="00A1121A"/>
    <w:rsid w:val="00A11D1D"/>
    <w:rsid w:val="00A1234D"/>
    <w:rsid w:val="00A12460"/>
    <w:rsid w:val="00A127A6"/>
    <w:rsid w:val="00A13A7A"/>
    <w:rsid w:val="00A13FC2"/>
    <w:rsid w:val="00A14B2F"/>
    <w:rsid w:val="00A15359"/>
    <w:rsid w:val="00A2104C"/>
    <w:rsid w:val="00A21F30"/>
    <w:rsid w:val="00A2248A"/>
    <w:rsid w:val="00A22A48"/>
    <w:rsid w:val="00A23AB1"/>
    <w:rsid w:val="00A264A8"/>
    <w:rsid w:val="00A26E45"/>
    <w:rsid w:val="00A27843"/>
    <w:rsid w:val="00A30B84"/>
    <w:rsid w:val="00A3220B"/>
    <w:rsid w:val="00A328D0"/>
    <w:rsid w:val="00A330AB"/>
    <w:rsid w:val="00A34C1B"/>
    <w:rsid w:val="00A3568A"/>
    <w:rsid w:val="00A359A3"/>
    <w:rsid w:val="00A416DA"/>
    <w:rsid w:val="00A43145"/>
    <w:rsid w:val="00A449C4"/>
    <w:rsid w:val="00A45F15"/>
    <w:rsid w:val="00A46734"/>
    <w:rsid w:val="00A46755"/>
    <w:rsid w:val="00A52051"/>
    <w:rsid w:val="00A54373"/>
    <w:rsid w:val="00A5669E"/>
    <w:rsid w:val="00A62237"/>
    <w:rsid w:val="00A62A1C"/>
    <w:rsid w:val="00A66236"/>
    <w:rsid w:val="00A66670"/>
    <w:rsid w:val="00A70017"/>
    <w:rsid w:val="00A70E12"/>
    <w:rsid w:val="00A70EF3"/>
    <w:rsid w:val="00A7197C"/>
    <w:rsid w:val="00A71DCB"/>
    <w:rsid w:val="00A761D0"/>
    <w:rsid w:val="00A7659E"/>
    <w:rsid w:val="00A77240"/>
    <w:rsid w:val="00A77A41"/>
    <w:rsid w:val="00A84EA5"/>
    <w:rsid w:val="00A8593A"/>
    <w:rsid w:val="00A87DE7"/>
    <w:rsid w:val="00A87DFE"/>
    <w:rsid w:val="00A93051"/>
    <w:rsid w:val="00A93441"/>
    <w:rsid w:val="00A9374F"/>
    <w:rsid w:val="00A94F77"/>
    <w:rsid w:val="00A951AD"/>
    <w:rsid w:val="00A976B1"/>
    <w:rsid w:val="00AA3D4B"/>
    <w:rsid w:val="00AA3F28"/>
    <w:rsid w:val="00AA50E5"/>
    <w:rsid w:val="00AA663C"/>
    <w:rsid w:val="00AB08C2"/>
    <w:rsid w:val="00AB1B87"/>
    <w:rsid w:val="00AB5B0C"/>
    <w:rsid w:val="00AB5EF9"/>
    <w:rsid w:val="00AB7B5D"/>
    <w:rsid w:val="00AC47BD"/>
    <w:rsid w:val="00AD060E"/>
    <w:rsid w:val="00AD48FF"/>
    <w:rsid w:val="00AE04F7"/>
    <w:rsid w:val="00AE1C2C"/>
    <w:rsid w:val="00AE316E"/>
    <w:rsid w:val="00AF0D36"/>
    <w:rsid w:val="00AF37E5"/>
    <w:rsid w:val="00AF56DC"/>
    <w:rsid w:val="00AF74BF"/>
    <w:rsid w:val="00B014FA"/>
    <w:rsid w:val="00B02993"/>
    <w:rsid w:val="00B02D47"/>
    <w:rsid w:val="00B04547"/>
    <w:rsid w:val="00B04B9C"/>
    <w:rsid w:val="00B06C05"/>
    <w:rsid w:val="00B107C7"/>
    <w:rsid w:val="00B11D7C"/>
    <w:rsid w:val="00B127D8"/>
    <w:rsid w:val="00B12CD9"/>
    <w:rsid w:val="00B1476E"/>
    <w:rsid w:val="00B21550"/>
    <w:rsid w:val="00B241AC"/>
    <w:rsid w:val="00B257A1"/>
    <w:rsid w:val="00B26123"/>
    <w:rsid w:val="00B3276B"/>
    <w:rsid w:val="00B33A39"/>
    <w:rsid w:val="00B33D28"/>
    <w:rsid w:val="00B3405F"/>
    <w:rsid w:val="00B34BA2"/>
    <w:rsid w:val="00B364F8"/>
    <w:rsid w:val="00B40C66"/>
    <w:rsid w:val="00B47C46"/>
    <w:rsid w:val="00B5186E"/>
    <w:rsid w:val="00B54CB9"/>
    <w:rsid w:val="00B64587"/>
    <w:rsid w:val="00B65D9A"/>
    <w:rsid w:val="00B66797"/>
    <w:rsid w:val="00B67974"/>
    <w:rsid w:val="00B67A5E"/>
    <w:rsid w:val="00B706F6"/>
    <w:rsid w:val="00B74A93"/>
    <w:rsid w:val="00B7521F"/>
    <w:rsid w:val="00B753DB"/>
    <w:rsid w:val="00B809B4"/>
    <w:rsid w:val="00B80CCD"/>
    <w:rsid w:val="00B83E34"/>
    <w:rsid w:val="00B87824"/>
    <w:rsid w:val="00B87FA3"/>
    <w:rsid w:val="00B939A0"/>
    <w:rsid w:val="00B953BF"/>
    <w:rsid w:val="00B9559E"/>
    <w:rsid w:val="00B95809"/>
    <w:rsid w:val="00B96323"/>
    <w:rsid w:val="00B96CFC"/>
    <w:rsid w:val="00BA0DAD"/>
    <w:rsid w:val="00BA352B"/>
    <w:rsid w:val="00BA3E64"/>
    <w:rsid w:val="00BA447E"/>
    <w:rsid w:val="00BA68EF"/>
    <w:rsid w:val="00BA76D8"/>
    <w:rsid w:val="00BA7E0F"/>
    <w:rsid w:val="00BA7E6F"/>
    <w:rsid w:val="00BB27B1"/>
    <w:rsid w:val="00BB4E19"/>
    <w:rsid w:val="00BB580A"/>
    <w:rsid w:val="00BB5CFA"/>
    <w:rsid w:val="00BC4842"/>
    <w:rsid w:val="00BC4FA6"/>
    <w:rsid w:val="00BD1DF1"/>
    <w:rsid w:val="00BD403C"/>
    <w:rsid w:val="00BD4D96"/>
    <w:rsid w:val="00BD659B"/>
    <w:rsid w:val="00BD6A52"/>
    <w:rsid w:val="00BD7747"/>
    <w:rsid w:val="00BE072B"/>
    <w:rsid w:val="00BE1187"/>
    <w:rsid w:val="00BE1860"/>
    <w:rsid w:val="00BE1C1C"/>
    <w:rsid w:val="00BE329B"/>
    <w:rsid w:val="00BF049F"/>
    <w:rsid w:val="00BF0970"/>
    <w:rsid w:val="00BF249C"/>
    <w:rsid w:val="00BF4418"/>
    <w:rsid w:val="00C016FB"/>
    <w:rsid w:val="00C02FA6"/>
    <w:rsid w:val="00C04B6B"/>
    <w:rsid w:val="00C11D24"/>
    <w:rsid w:val="00C1254B"/>
    <w:rsid w:val="00C13BF1"/>
    <w:rsid w:val="00C16CE1"/>
    <w:rsid w:val="00C206E4"/>
    <w:rsid w:val="00C20B3C"/>
    <w:rsid w:val="00C22A0B"/>
    <w:rsid w:val="00C24B5B"/>
    <w:rsid w:val="00C256AC"/>
    <w:rsid w:val="00C26A9B"/>
    <w:rsid w:val="00C27A3C"/>
    <w:rsid w:val="00C30DC0"/>
    <w:rsid w:val="00C315E8"/>
    <w:rsid w:val="00C36E77"/>
    <w:rsid w:val="00C436C0"/>
    <w:rsid w:val="00C43A47"/>
    <w:rsid w:val="00C45617"/>
    <w:rsid w:val="00C46F33"/>
    <w:rsid w:val="00C479FA"/>
    <w:rsid w:val="00C52022"/>
    <w:rsid w:val="00C52758"/>
    <w:rsid w:val="00C53234"/>
    <w:rsid w:val="00C5377B"/>
    <w:rsid w:val="00C6028E"/>
    <w:rsid w:val="00C70FF4"/>
    <w:rsid w:val="00C71114"/>
    <w:rsid w:val="00C71D6A"/>
    <w:rsid w:val="00C7299A"/>
    <w:rsid w:val="00C7399F"/>
    <w:rsid w:val="00C73F35"/>
    <w:rsid w:val="00C74E47"/>
    <w:rsid w:val="00C754A0"/>
    <w:rsid w:val="00C75A2F"/>
    <w:rsid w:val="00C82E32"/>
    <w:rsid w:val="00C840DC"/>
    <w:rsid w:val="00C87E14"/>
    <w:rsid w:val="00C92798"/>
    <w:rsid w:val="00C93501"/>
    <w:rsid w:val="00C94B24"/>
    <w:rsid w:val="00C958F4"/>
    <w:rsid w:val="00CA1AAE"/>
    <w:rsid w:val="00CA1D2A"/>
    <w:rsid w:val="00CA1DF4"/>
    <w:rsid w:val="00CA2225"/>
    <w:rsid w:val="00CB41A8"/>
    <w:rsid w:val="00CB6161"/>
    <w:rsid w:val="00CB685D"/>
    <w:rsid w:val="00CB7777"/>
    <w:rsid w:val="00CB7C0A"/>
    <w:rsid w:val="00CB7D9A"/>
    <w:rsid w:val="00CC14AC"/>
    <w:rsid w:val="00CC1A0F"/>
    <w:rsid w:val="00CC2617"/>
    <w:rsid w:val="00CC3C94"/>
    <w:rsid w:val="00CC75EF"/>
    <w:rsid w:val="00CC7D10"/>
    <w:rsid w:val="00CC7F45"/>
    <w:rsid w:val="00CD2B3E"/>
    <w:rsid w:val="00CD43FF"/>
    <w:rsid w:val="00CD48C5"/>
    <w:rsid w:val="00CD6BDA"/>
    <w:rsid w:val="00CD6F84"/>
    <w:rsid w:val="00CE10B4"/>
    <w:rsid w:val="00CE289C"/>
    <w:rsid w:val="00CE2D5C"/>
    <w:rsid w:val="00CE30B4"/>
    <w:rsid w:val="00CE5DDB"/>
    <w:rsid w:val="00CF03DF"/>
    <w:rsid w:val="00CF1D0B"/>
    <w:rsid w:val="00CF25A4"/>
    <w:rsid w:val="00CF2EED"/>
    <w:rsid w:val="00CF3252"/>
    <w:rsid w:val="00CF5358"/>
    <w:rsid w:val="00CF72FE"/>
    <w:rsid w:val="00CF792F"/>
    <w:rsid w:val="00D01087"/>
    <w:rsid w:val="00D014BF"/>
    <w:rsid w:val="00D0204C"/>
    <w:rsid w:val="00D02596"/>
    <w:rsid w:val="00D03121"/>
    <w:rsid w:val="00D05087"/>
    <w:rsid w:val="00D10983"/>
    <w:rsid w:val="00D116CC"/>
    <w:rsid w:val="00D1251A"/>
    <w:rsid w:val="00D177CE"/>
    <w:rsid w:val="00D248A8"/>
    <w:rsid w:val="00D2510B"/>
    <w:rsid w:val="00D25248"/>
    <w:rsid w:val="00D26079"/>
    <w:rsid w:val="00D27A61"/>
    <w:rsid w:val="00D30D5C"/>
    <w:rsid w:val="00D3294C"/>
    <w:rsid w:val="00D37A10"/>
    <w:rsid w:val="00D37B4D"/>
    <w:rsid w:val="00D41F84"/>
    <w:rsid w:val="00D45ACF"/>
    <w:rsid w:val="00D52E18"/>
    <w:rsid w:val="00D57231"/>
    <w:rsid w:val="00D60DFE"/>
    <w:rsid w:val="00D61E23"/>
    <w:rsid w:val="00D6617B"/>
    <w:rsid w:val="00D703ED"/>
    <w:rsid w:val="00D7092C"/>
    <w:rsid w:val="00D74E1D"/>
    <w:rsid w:val="00D76DD3"/>
    <w:rsid w:val="00D80C87"/>
    <w:rsid w:val="00D823BC"/>
    <w:rsid w:val="00D82D9A"/>
    <w:rsid w:val="00D83912"/>
    <w:rsid w:val="00D874AC"/>
    <w:rsid w:val="00D910C2"/>
    <w:rsid w:val="00D91136"/>
    <w:rsid w:val="00D9166A"/>
    <w:rsid w:val="00D93260"/>
    <w:rsid w:val="00D94C17"/>
    <w:rsid w:val="00D95A3B"/>
    <w:rsid w:val="00D9723E"/>
    <w:rsid w:val="00DA3BA1"/>
    <w:rsid w:val="00DA3F8C"/>
    <w:rsid w:val="00DA63E5"/>
    <w:rsid w:val="00DB0D4C"/>
    <w:rsid w:val="00DB2481"/>
    <w:rsid w:val="00DB3C85"/>
    <w:rsid w:val="00DB3FFD"/>
    <w:rsid w:val="00DC25DC"/>
    <w:rsid w:val="00DC28E1"/>
    <w:rsid w:val="00DC48DE"/>
    <w:rsid w:val="00DC5DC7"/>
    <w:rsid w:val="00DC68D4"/>
    <w:rsid w:val="00DC6A67"/>
    <w:rsid w:val="00DC7E14"/>
    <w:rsid w:val="00DD03A3"/>
    <w:rsid w:val="00DE060B"/>
    <w:rsid w:val="00DE0B1B"/>
    <w:rsid w:val="00DE0F73"/>
    <w:rsid w:val="00DE110E"/>
    <w:rsid w:val="00DE43DB"/>
    <w:rsid w:val="00DE685B"/>
    <w:rsid w:val="00DE704E"/>
    <w:rsid w:val="00DE7363"/>
    <w:rsid w:val="00DF0BA0"/>
    <w:rsid w:val="00DF2ED7"/>
    <w:rsid w:val="00DF351F"/>
    <w:rsid w:val="00DF45C0"/>
    <w:rsid w:val="00DF68D1"/>
    <w:rsid w:val="00E00051"/>
    <w:rsid w:val="00E00473"/>
    <w:rsid w:val="00E02097"/>
    <w:rsid w:val="00E020B0"/>
    <w:rsid w:val="00E04817"/>
    <w:rsid w:val="00E05319"/>
    <w:rsid w:val="00E060F8"/>
    <w:rsid w:val="00E0689E"/>
    <w:rsid w:val="00E117C4"/>
    <w:rsid w:val="00E11AD8"/>
    <w:rsid w:val="00E12120"/>
    <w:rsid w:val="00E122CD"/>
    <w:rsid w:val="00E12478"/>
    <w:rsid w:val="00E13893"/>
    <w:rsid w:val="00E13994"/>
    <w:rsid w:val="00E15606"/>
    <w:rsid w:val="00E16DE0"/>
    <w:rsid w:val="00E17BF3"/>
    <w:rsid w:val="00E21A70"/>
    <w:rsid w:val="00E21BA3"/>
    <w:rsid w:val="00E22BD8"/>
    <w:rsid w:val="00E23A05"/>
    <w:rsid w:val="00E23BB5"/>
    <w:rsid w:val="00E24F54"/>
    <w:rsid w:val="00E25471"/>
    <w:rsid w:val="00E32A0D"/>
    <w:rsid w:val="00E35974"/>
    <w:rsid w:val="00E36525"/>
    <w:rsid w:val="00E378C5"/>
    <w:rsid w:val="00E42F48"/>
    <w:rsid w:val="00E47F3E"/>
    <w:rsid w:val="00E527B9"/>
    <w:rsid w:val="00E52965"/>
    <w:rsid w:val="00E52D63"/>
    <w:rsid w:val="00E5585A"/>
    <w:rsid w:val="00E56394"/>
    <w:rsid w:val="00E565C9"/>
    <w:rsid w:val="00E658BD"/>
    <w:rsid w:val="00E67087"/>
    <w:rsid w:val="00E704EB"/>
    <w:rsid w:val="00E70B76"/>
    <w:rsid w:val="00E71574"/>
    <w:rsid w:val="00E72A6A"/>
    <w:rsid w:val="00E73DDB"/>
    <w:rsid w:val="00E80071"/>
    <w:rsid w:val="00E81573"/>
    <w:rsid w:val="00E82125"/>
    <w:rsid w:val="00E842C4"/>
    <w:rsid w:val="00E92C4B"/>
    <w:rsid w:val="00EA7C92"/>
    <w:rsid w:val="00EA7DB9"/>
    <w:rsid w:val="00EB0995"/>
    <w:rsid w:val="00EB1A03"/>
    <w:rsid w:val="00EB3266"/>
    <w:rsid w:val="00EB3452"/>
    <w:rsid w:val="00EB44B5"/>
    <w:rsid w:val="00EB5667"/>
    <w:rsid w:val="00EB6F89"/>
    <w:rsid w:val="00EC14B3"/>
    <w:rsid w:val="00EC178C"/>
    <w:rsid w:val="00EC17DE"/>
    <w:rsid w:val="00EC2784"/>
    <w:rsid w:val="00EC7009"/>
    <w:rsid w:val="00ED2BCE"/>
    <w:rsid w:val="00ED37B1"/>
    <w:rsid w:val="00ED3B36"/>
    <w:rsid w:val="00ED4AFB"/>
    <w:rsid w:val="00ED5E7A"/>
    <w:rsid w:val="00ED5FE5"/>
    <w:rsid w:val="00ED76FD"/>
    <w:rsid w:val="00ED7F29"/>
    <w:rsid w:val="00EE38D2"/>
    <w:rsid w:val="00EE4756"/>
    <w:rsid w:val="00EE4FF8"/>
    <w:rsid w:val="00EE59AC"/>
    <w:rsid w:val="00EE6024"/>
    <w:rsid w:val="00EF2D11"/>
    <w:rsid w:val="00EF524F"/>
    <w:rsid w:val="00EF6E17"/>
    <w:rsid w:val="00EF76F6"/>
    <w:rsid w:val="00F0112F"/>
    <w:rsid w:val="00F023FA"/>
    <w:rsid w:val="00F046BD"/>
    <w:rsid w:val="00F05219"/>
    <w:rsid w:val="00F058F8"/>
    <w:rsid w:val="00F05F4C"/>
    <w:rsid w:val="00F079C3"/>
    <w:rsid w:val="00F10CB5"/>
    <w:rsid w:val="00F12151"/>
    <w:rsid w:val="00F13E5D"/>
    <w:rsid w:val="00F14173"/>
    <w:rsid w:val="00F161C8"/>
    <w:rsid w:val="00F16D20"/>
    <w:rsid w:val="00F2591D"/>
    <w:rsid w:val="00F30E81"/>
    <w:rsid w:val="00F34958"/>
    <w:rsid w:val="00F36CF4"/>
    <w:rsid w:val="00F37930"/>
    <w:rsid w:val="00F4094A"/>
    <w:rsid w:val="00F42138"/>
    <w:rsid w:val="00F436E7"/>
    <w:rsid w:val="00F438D0"/>
    <w:rsid w:val="00F438FF"/>
    <w:rsid w:val="00F46B59"/>
    <w:rsid w:val="00F53332"/>
    <w:rsid w:val="00F5454D"/>
    <w:rsid w:val="00F60C31"/>
    <w:rsid w:val="00F61675"/>
    <w:rsid w:val="00F629E2"/>
    <w:rsid w:val="00F70BDE"/>
    <w:rsid w:val="00F70C67"/>
    <w:rsid w:val="00F711B0"/>
    <w:rsid w:val="00F71F3E"/>
    <w:rsid w:val="00F71F6C"/>
    <w:rsid w:val="00F72914"/>
    <w:rsid w:val="00F74FDF"/>
    <w:rsid w:val="00F758D9"/>
    <w:rsid w:val="00F75B5E"/>
    <w:rsid w:val="00F8090B"/>
    <w:rsid w:val="00F903F0"/>
    <w:rsid w:val="00F9051F"/>
    <w:rsid w:val="00F91C79"/>
    <w:rsid w:val="00F9242E"/>
    <w:rsid w:val="00F92A32"/>
    <w:rsid w:val="00F94E14"/>
    <w:rsid w:val="00F97496"/>
    <w:rsid w:val="00FA022C"/>
    <w:rsid w:val="00FA2118"/>
    <w:rsid w:val="00FA2B77"/>
    <w:rsid w:val="00FA33FE"/>
    <w:rsid w:val="00FA4027"/>
    <w:rsid w:val="00FA6B4A"/>
    <w:rsid w:val="00FA78E7"/>
    <w:rsid w:val="00FA7D9C"/>
    <w:rsid w:val="00FB013D"/>
    <w:rsid w:val="00FB05EF"/>
    <w:rsid w:val="00FB21BA"/>
    <w:rsid w:val="00FB3915"/>
    <w:rsid w:val="00FB40E9"/>
    <w:rsid w:val="00FB4706"/>
    <w:rsid w:val="00FB4DDB"/>
    <w:rsid w:val="00FB5ADA"/>
    <w:rsid w:val="00FC1D0B"/>
    <w:rsid w:val="00FC4114"/>
    <w:rsid w:val="00FC6DD8"/>
    <w:rsid w:val="00FD00B0"/>
    <w:rsid w:val="00FD2FBE"/>
    <w:rsid w:val="00FD5B24"/>
    <w:rsid w:val="00FD5C3E"/>
    <w:rsid w:val="00FD5CF1"/>
    <w:rsid w:val="00FD60FB"/>
    <w:rsid w:val="00FE05C6"/>
    <w:rsid w:val="00FF1D51"/>
    <w:rsid w:val="00FF2718"/>
    <w:rsid w:val="00FF2A52"/>
    <w:rsid w:val="00FF30DA"/>
    <w:rsid w:val="00FF50C7"/>
    <w:rsid w:val="00FF68AA"/>
    <w:rsid w:val="00FF7072"/>
    <w:rsid w:val="00FF78B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793A98"/>
  <w15:chartTrackingRefBased/>
  <w15:docId w15:val="{FD4C1513-5D61-43A9-B73E-4FAB8B3616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ahoma" w:eastAsiaTheme="minorHAnsi" w:hAnsi="Tahoma" w:cs="Tahoma"/>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6C11"/>
    <w:pPr>
      <w:spacing w:line="254" w:lineRule="auto"/>
    </w:pPr>
    <w:rPr>
      <w:rFonts w:eastAsia="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C6D2D"/>
    <w:pPr>
      <w:ind w:left="720"/>
      <w:contextualSpacing/>
    </w:pPr>
  </w:style>
  <w:style w:type="character" w:styleId="Hyperlink">
    <w:name w:val="Hyperlink"/>
    <w:rsid w:val="0000670E"/>
    <w:rPr>
      <w:color w:val="0000FF"/>
      <w:u w:val="single"/>
    </w:rPr>
  </w:style>
  <w:style w:type="paragraph" w:styleId="Header">
    <w:name w:val="header"/>
    <w:basedOn w:val="Normal"/>
    <w:link w:val="HeaderChar"/>
    <w:uiPriority w:val="99"/>
    <w:unhideWhenUsed/>
    <w:rsid w:val="00987AAE"/>
    <w:pPr>
      <w:tabs>
        <w:tab w:val="center" w:pos="4513"/>
        <w:tab w:val="right" w:pos="9026"/>
      </w:tabs>
      <w:spacing w:after="0" w:line="240" w:lineRule="auto"/>
    </w:pPr>
  </w:style>
  <w:style w:type="character" w:customStyle="1" w:styleId="HeaderChar">
    <w:name w:val="Header Char"/>
    <w:basedOn w:val="DefaultParagraphFont"/>
    <w:link w:val="Header"/>
    <w:uiPriority w:val="99"/>
    <w:rsid w:val="00987AAE"/>
    <w:rPr>
      <w:rFonts w:eastAsia="Calibri"/>
    </w:rPr>
  </w:style>
  <w:style w:type="paragraph" w:styleId="Footer">
    <w:name w:val="footer"/>
    <w:basedOn w:val="Normal"/>
    <w:link w:val="FooterChar"/>
    <w:uiPriority w:val="99"/>
    <w:unhideWhenUsed/>
    <w:rsid w:val="00987AAE"/>
    <w:pPr>
      <w:tabs>
        <w:tab w:val="center" w:pos="4513"/>
        <w:tab w:val="right" w:pos="9026"/>
      </w:tabs>
      <w:spacing w:after="0" w:line="240" w:lineRule="auto"/>
    </w:pPr>
  </w:style>
  <w:style w:type="character" w:customStyle="1" w:styleId="FooterChar">
    <w:name w:val="Footer Char"/>
    <w:basedOn w:val="DefaultParagraphFont"/>
    <w:link w:val="Footer"/>
    <w:uiPriority w:val="99"/>
    <w:rsid w:val="00987AAE"/>
    <w:rPr>
      <w:rFonts w:eastAsia="Calibri"/>
    </w:rPr>
  </w:style>
  <w:style w:type="paragraph" w:styleId="NormalWeb">
    <w:name w:val="Normal (Web)"/>
    <w:basedOn w:val="Normal"/>
    <w:uiPriority w:val="99"/>
    <w:semiHidden/>
    <w:unhideWhenUsed/>
    <w:rsid w:val="007D2B08"/>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7920177">
      <w:bodyDiv w:val="1"/>
      <w:marLeft w:val="0"/>
      <w:marRight w:val="0"/>
      <w:marTop w:val="0"/>
      <w:marBottom w:val="0"/>
      <w:divBdr>
        <w:top w:val="none" w:sz="0" w:space="0" w:color="auto"/>
        <w:left w:val="none" w:sz="0" w:space="0" w:color="auto"/>
        <w:bottom w:val="none" w:sz="0" w:space="0" w:color="auto"/>
        <w:right w:val="none" w:sz="0" w:space="0" w:color="auto"/>
      </w:divBdr>
    </w:div>
    <w:div w:id="1523281901">
      <w:bodyDiv w:val="1"/>
      <w:marLeft w:val="0"/>
      <w:marRight w:val="0"/>
      <w:marTop w:val="0"/>
      <w:marBottom w:val="0"/>
      <w:divBdr>
        <w:top w:val="none" w:sz="0" w:space="0" w:color="auto"/>
        <w:left w:val="none" w:sz="0" w:space="0" w:color="auto"/>
        <w:bottom w:val="none" w:sz="0" w:space="0" w:color="auto"/>
        <w:right w:val="none" w:sz="0" w:space="0" w:color="auto"/>
      </w:divBdr>
      <w:divsChild>
        <w:div w:id="962731803">
          <w:marLeft w:val="0"/>
          <w:marRight w:val="0"/>
          <w:marTop w:val="0"/>
          <w:marBottom w:val="0"/>
          <w:divBdr>
            <w:top w:val="none" w:sz="0" w:space="0" w:color="auto"/>
            <w:left w:val="none" w:sz="0" w:space="0" w:color="auto"/>
            <w:bottom w:val="none" w:sz="0" w:space="0" w:color="auto"/>
            <w:right w:val="none" w:sz="0" w:space="0" w:color="auto"/>
          </w:divBdr>
          <w:divsChild>
            <w:div w:id="1926260905">
              <w:marLeft w:val="0"/>
              <w:marRight w:val="0"/>
              <w:marTop w:val="0"/>
              <w:marBottom w:val="0"/>
              <w:divBdr>
                <w:top w:val="none" w:sz="0" w:space="0" w:color="auto"/>
                <w:left w:val="none" w:sz="0" w:space="0" w:color="auto"/>
                <w:bottom w:val="none" w:sz="0" w:space="0" w:color="auto"/>
                <w:right w:val="none" w:sz="0" w:space="0" w:color="auto"/>
              </w:divBdr>
            </w:div>
          </w:divsChild>
        </w:div>
        <w:div w:id="327174648">
          <w:marLeft w:val="0"/>
          <w:marRight w:val="0"/>
          <w:marTop w:val="0"/>
          <w:marBottom w:val="0"/>
          <w:divBdr>
            <w:top w:val="none" w:sz="0" w:space="0" w:color="auto"/>
            <w:left w:val="none" w:sz="0" w:space="0" w:color="auto"/>
            <w:bottom w:val="none" w:sz="0" w:space="0" w:color="auto"/>
            <w:right w:val="none" w:sz="0" w:space="0" w:color="auto"/>
          </w:divBdr>
          <w:divsChild>
            <w:div w:id="1775515129">
              <w:marLeft w:val="0"/>
              <w:marRight w:val="0"/>
              <w:marTop w:val="0"/>
              <w:marBottom w:val="0"/>
              <w:divBdr>
                <w:top w:val="none" w:sz="0" w:space="0" w:color="auto"/>
                <w:left w:val="none" w:sz="0" w:space="0" w:color="auto"/>
                <w:bottom w:val="none" w:sz="0" w:space="0" w:color="auto"/>
                <w:right w:val="none" w:sz="0" w:space="0" w:color="auto"/>
              </w:divBdr>
            </w:div>
            <w:div w:id="566842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1538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nfo@akelei-alpakas.co.z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452</Words>
  <Characters>2328</Characters>
  <Application>Microsoft Office Word</Application>
  <DocSecurity>0</DocSecurity>
  <Lines>75</Lines>
  <Paragraphs>49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NSPCA Farm Animal Protection Unit</dc:creator>
  <cp:keywords/>
  <dc:description/>
  <cp:lastModifiedBy>NSPCA Farm Animal Protection Unit</cp:lastModifiedBy>
  <cp:revision>2</cp:revision>
  <dcterms:created xsi:type="dcterms:W3CDTF">2025-11-04T07:57:00Z</dcterms:created>
  <dcterms:modified xsi:type="dcterms:W3CDTF">2025-11-04T07:57:00Z</dcterms:modified>
</cp:coreProperties>
</file>